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ED0C2" w14:textId="77777777" w:rsidR="00DC6BCA" w:rsidRPr="00456967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56967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1DEB9113" w14:textId="113D9CBE" w:rsidR="00DC6BCA" w:rsidRPr="00A225B9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6967">
        <w:rPr>
          <w:rFonts w:ascii="Times New Roman" w:hAnsi="Times New Roman" w:cs="Times New Roman"/>
          <w:sz w:val="24"/>
          <w:szCs w:val="24"/>
        </w:rPr>
        <w:t>к 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4379276"/>
      <w:r w:rsidRPr="00A225B9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A225B9" w:rsidRPr="00A225B9">
        <w:rPr>
          <w:rFonts w:ascii="Times New Roman" w:hAnsi="Times New Roman" w:cs="Times New Roman"/>
          <w:sz w:val="24"/>
          <w:szCs w:val="24"/>
          <w:u w:val="single"/>
        </w:rPr>
        <w:t>18.11.2025 № 1287</w:t>
      </w:r>
    </w:p>
    <w:bookmarkEnd w:id="0"/>
    <w:p w14:paraId="71293D46" w14:textId="77777777" w:rsidR="00DC6BCA" w:rsidRDefault="00DC6BCA" w:rsidP="00DC6BC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20892F" w14:textId="31F76456" w:rsidR="00DC6BCA" w:rsidRPr="00625E8F" w:rsidRDefault="00DC6BCA" w:rsidP="00DC6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E8F">
        <w:rPr>
          <w:rFonts w:ascii="Times New Roman" w:hAnsi="Times New Roman" w:cs="Times New Roman"/>
          <w:b/>
          <w:sz w:val="28"/>
          <w:szCs w:val="28"/>
        </w:rPr>
        <w:t>Порядок регистрации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участие в</w:t>
      </w:r>
      <w:r w:rsidRPr="00625E8F">
        <w:rPr>
          <w:rFonts w:ascii="Times New Roman" w:hAnsi="Times New Roman" w:cs="Times New Roman"/>
          <w:b/>
          <w:sz w:val="28"/>
          <w:szCs w:val="28"/>
        </w:rPr>
        <w:t xml:space="preserve"> ГИА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5E8F">
        <w:rPr>
          <w:rFonts w:ascii="Times New Roman" w:hAnsi="Times New Roman" w:cs="Times New Roman"/>
          <w:b/>
          <w:sz w:val="28"/>
          <w:szCs w:val="28"/>
        </w:rPr>
        <w:t xml:space="preserve">на территории Брянской области в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755E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25E8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A755EB">
        <w:rPr>
          <w:rFonts w:ascii="Times New Roman" w:hAnsi="Times New Roman" w:cs="Times New Roman"/>
          <w:b/>
          <w:sz w:val="28"/>
          <w:szCs w:val="28"/>
        </w:rPr>
        <w:t>6</w:t>
      </w:r>
      <w:r w:rsidRPr="00625E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учебном </w:t>
      </w:r>
      <w:r w:rsidRPr="00625E8F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393BB980" w14:textId="77777777" w:rsidR="00DC6BCA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3482CC8" w14:textId="77777777" w:rsidR="00DC6BCA" w:rsidRDefault="00DC6BCA" w:rsidP="00DC6B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Общие положения </w:t>
      </w:r>
    </w:p>
    <w:p w14:paraId="42EAC0DC" w14:textId="3D5E4362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E8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Настоящий Порядок регистрации </w:t>
      </w:r>
      <w:r w:rsidRPr="00625E8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участие в</w:t>
      </w:r>
      <w:r w:rsidRPr="00625E8F">
        <w:rPr>
          <w:rFonts w:ascii="Times New Roman" w:hAnsi="Times New Roman" w:cs="Times New Roman"/>
          <w:sz w:val="28"/>
          <w:szCs w:val="28"/>
        </w:rPr>
        <w:t xml:space="preserve"> ГИА на территории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8178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178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Pr="00625E8F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 (далее - Порядок) разработан в соответствии с:</w:t>
      </w:r>
    </w:p>
    <w:p w14:paraId="42F58759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законом Российской Федерации от 29 декабря 2012 г.       № 273-ФЗ «Об образовании в Российской Федерации»;</w:t>
      </w:r>
    </w:p>
    <w:p w14:paraId="6056297D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A41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</w:t>
      </w:r>
      <w:r w:rsidRPr="006E593D">
        <w:rPr>
          <w:rFonts w:ascii="Times New Roman" w:hAnsi="Times New Roman" w:cs="Times New Roman"/>
          <w:sz w:val="28"/>
          <w:szCs w:val="28"/>
        </w:rPr>
        <w:t>от 04.04.2023г. № 233/552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9143F">
        <w:rPr>
          <w:rFonts w:ascii="Times New Roman" w:hAnsi="Times New Roman" w:cs="Times New Roman"/>
          <w:sz w:val="28"/>
          <w:szCs w:val="28"/>
        </w:rPr>
        <w:t>Об утверждении Порядка проведения государственной итоговой аттестации по образовательным програм</w:t>
      </w:r>
      <w:r>
        <w:rPr>
          <w:rFonts w:ascii="Times New Roman" w:hAnsi="Times New Roman" w:cs="Times New Roman"/>
          <w:sz w:val="28"/>
          <w:szCs w:val="28"/>
        </w:rPr>
        <w:t>мам среднего общего образования» (далее – Порядок проведения ГИА).</w:t>
      </w:r>
    </w:p>
    <w:p w14:paraId="6482772D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Участниками ГИА являются:</w:t>
      </w:r>
    </w:p>
    <w:p w14:paraId="7C22E039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обучающиеся, освоившие основные общеобразовательные программы среднего общего образования и допущенные в установленном порядке к ГИА (далее - выпускники текущего года);</w:t>
      </w:r>
    </w:p>
    <w:p w14:paraId="6100D39B" w14:textId="77777777" w:rsidR="00DC6BCA" w:rsidRPr="00CC0A41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0A41">
        <w:rPr>
          <w:rFonts w:ascii="Times New Roman" w:hAnsi="Times New Roman" w:cs="Times New Roman"/>
          <w:sz w:val="28"/>
          <w:szCs w:val="28"/>
        </w:rPr>
        <w:t>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образования;</w:t>
      </w:r>
    </w:p>
    <w:p w14:paraId="77C2C689" w14:textId="77777777" w:rsidR="00DC6BCA" w:rsidRPr="00CC0A41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0A41">
        <w:rPr>
          <w:rFonts w:ascii="Times New Roman" w:hAnsi="Times New Roman" w:cs="Times New Roman"/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 </w:t>
      </w:r>
    </w:p>
    <w:p w14:paraId="06475ED3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выпускники прошлых лет, имеющие документ о среднем общем образовании, среднем профессиональном образовании, в том числе при наличии у них действующих результатов ЕГЭ прошлых лет;</w:t>
      </w:r>
    </w:p>
    <w:p w14:paraId="7B0D6B3D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A98">
        <w:rPr>
          <w:rFonts w:ascii="Times New Roman" w:hAnsi="Times New Roman" w:cs="Times New Roman"/>
          <w:sz w:val="28"/>
          <w:szCs w:val="28"/>
        </w:rPr>
        <w:t>- выпускники, не прошедшие ГИА и не получившие документ государственного образца о среднем общем образовании;</w:t>
      </w:r>
    </w:p>
    <w:p w14:paraId="4CD7F1E7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39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A4393">
        <w:rPr>
          <w:rFonts w:ascii="Times New Roman" w:hAnsi="Times New Roman" w:cs="Times New Roman"/>
          <w:sz w:val="28"/>
          <w:szCs w:val="28"/>
        </w:rPr>
        <w:t>раждане, имеющие среднее общее образование, полученное в иностранных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6816BE" w14:textId="77777777" w:rsidR="00DC6BCA" w:rsidRDefault="00DC6BCA" w:rsidP="00DC6BC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98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C29">
        <w:rPr>
          <w:rFonts w:ascii="Times New Roman" w:hAnsi="Times New Roman" w:cs="Times New Roman"/>
          <w:sz w:val="28"/>
          <w:szCs w:val="28"/>
        </w:rPr>
        <w:t>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6C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3D391D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Для обучающихся в специальных учебно-воспитательных учреждениях закрытого типа, а также в учреждениях, исполняющих </w:t>
      </w:r>
      <w:r>
        <w:rPr>
          <w:rFonts w:ascii="Times New Roman" w:hAnsi="Times New Roman" w:cs="Times New Roman"/>
          <w:sz w:val="28"/>
          <w:szCs w:val="28"/>
        </w:rPr>
        <w:lastRenderedPageBreak/>
        <w:t>наказание в виде лишения свободы,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образовательных программ среднего профессионального образования, интегрированным с образовательными программами основного общего и среднего общего образования, для обучающихся с ограниченными возможностями здоровья, для обучающихся - детей-инвалидов и инвалидов, осваивающих образовательные программы среднего общего образования, ГИА проводится в форме государственного выпускного экзамена (далее - ГВЭ), а по отдельным учебным предметам по их желанию проводится в форме ЕГЭ.</w:t>
      </w:r>
    </w:p>
    <w:p w14:paraId="16C4C8F5" w14:textId="77777777" w:rsidR="00DC6BCA" w:rsidRDefault="00DC6BCA" w:rsidP="00DC6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E140E" w14:textId="77777777" w:rsidR="00DC6BCA" w:rsidRDefault="00DC6BCA" w:rsidP="00DC6B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58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0258C">
        <w:rPr>
          <w:rFonts w:ascii="Times New Roman" w:hAnsi="Times New Roman" w:cs="Times New Roman"/>
          <w:b/>
          <w:sz w:val="28"/>
          <w:szCs w:val="28"/>
        </w:rPr>
        <w:t xml:space="preserve">. Организация регистрации на сдачу ГИА </w:t>
      </w:r>
    </w:p>
    <w:p w14:paraId="323427A4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участия в ГИА лица, указанные в пункте 2 и 3 настоящего Порядка, или их родители (законные представители), до 1 февраля включительно подают заявление в места регистрации на сдачу ГИА с указанием перечня учебных предметов, уровня ЕГЭ по математике (для выпускников текущего года), формы ГИА, а также сроков участия в ГИА.</w:t>
      </w:r>
    </w:p>
    <w:p w14:paraId="15E18E28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Каждое заявление подлежит регистрации в журнале регистрации заявлений участников ГИА в день подачи заявления с присвоением входящего порядкового номера.</w:t>
      </w:r>
    </w:p>
    <w:p w14:paraId="09174444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 подаче заявления участники ГИА, родители (законные представители) лично предъявляют документ, удостоверяющий личность; выпускники прошлых лет предъявляют документ, удостоверяющий личность, и оригиналы документов об образовании или заверенные копии документов об образовании.</w:t>
      </w:r>
    </w:p>
    <w:p w14:paraId="5CA28CDD" w14:textId="77777777" w:rsidR="00DC6BCA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того, участники ГИА с ограниченными возможностями здоровья предъявляют копию рекомендаций психолого-медико-педагогической комиссии (далее - ПМПК), а участники ГИА - дети-инвалиды и инвалиды - 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 копию рекомендаций ПМПК в случаях создания специальных условий, предусмотренных п. 60 Порядка проведения ГИА</w:t>
      </w:r>
    </w:p>
    <w:p w14:paraId="6302E1E9" w14:textId="77777777" w:rsidR="00DC6BCA" w:rsidRPr="002215B9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5B9">
        <w:rPr>
          <w:rFonts w:ascii="Times New Roman" w:hAnsi="Times New Roman" w:cs="Times New Roman"/>
          <w:sz w:val="28"/>
          <w:szCs w:val="28"/>
        </w:rPr>
        <w:t xml:space="preserve">Лица, обучающиеся по образовательным программам среднего профессионального образования, и обучающиеся, получающие среднее общее образование в иностранных образовательных организациях, при подаче заявления предъявляют справку из образовательной организации,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осуществляющей образовательную деятельность, </w:t>
      </w:r>
      <w:r w:rsidRPr="002215B9">
        <w:rPr>
          <w:rFonts w:ascii="Times New Roman" w:hAnsi="Times New Roman" w:cs="Times New Roman"/>
          <w:sz w:val="28"/>
          <w:szCs w:val="28"/>
        </w:rPr>
        <w:t xml:space="preserve">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</w:t>
      </w:r>
      <w:r w:rsidRPr="002215B9">
        <w:rPr>
          <w:rFonts w:ascii="Times New Roman" w:hAnsi="Times New Roman" w:cs="Times New Roman"/>
          <w:sz w:val="28"/>
          <w:szCs w:val="28"/>
        </w:rPr>
        <w:lastRenderedPageBreak/>
        <w:t>среднего общего образования в текущем учебном году. 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языка.</w:t>
      </w:r>
    </w:p>
    <w:p w14:paraId="00A18981" w14:textId="77777777" w:rsidR="00DC6BCA" w:rsidRPr="00E0258C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Лица, осуществляющие регистрацию на участие в ГИА, информируют участников о сроках и порядке проведения ГИА.</w:t>
      </w:r>
    </w:p>
    <w:p w14:paraId="5024D5E1" w14:textId="77777777" w:rsidR="00DC6BCA" w:rsidRDefault="00DC6BCA" w:rsidP="00DC6B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2E0589" w14:textId="77777777" w:rsidR="00DC6BCA" w:rsidRDefault="00DC6BCA" w:rsidP="00DC6B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36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E6362">
        <w:rPr>
          <w:rFonts w:ascii="Times New Roman" w:hAnsi="Times New Roman" w:cs="Times New Roman"/>
          <w:b/>
          <w:sz w:val="28"/>
          <w:szCs w:val="28"/>
        </w:rPr>
        <w:t>. Условия, при которых возможно изменение указанных в заявлении экзаменов по учебным предметам</w:t>
      </w:r>
    </w:p>
    <w:p w14:paraId="7097342E" w14:textId="77777777" w:rsidR="00DC6BCA" w:rsidRDefault="00DC6BCA" w:rsidP="00DC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7A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9E0">
        <w:rPr>
          <w:rFonts w:ascii="Times New Roman" w:hAnsi="Times New Roman" w:cs="Times New Roman"/>
          <w:sz w:val="28"/>
          <w:szCs w:val="28"/>
        </w:rPr>
        <w:t>Участники ГИА вправе изменить (дополнить) перечень указанных в заявлениях учебных предметов, а также изменить форму ГИА (для лиц,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ar85" w:tooltip="б) в форме государственного выпускного экзамена (далее - ГВЭ) с использованием текстов, тем, заданий, билетов - для обучающихся в специальных учебно-воспитательных учреждениях закрытого типа, а также в учреждениях, исполняющих наказание в виде лишения свободы," w:history="1">
        <w:r>
          <w:rPr>
            <w:rFonts w:ascii="Times New Roman" w:hAnsi="Times New Roman" w:cs="Times New Roman"/>
            <w:sz w:val="28"/>
            <w:szCs w:val="28"/>
          </w:rPr>
          <w:t>пункте</w:t>
        </w:r>
        <w:r w:rsidRPr="006E69E0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6E69E0">
        <w:rPr>
          <w:rFonts w:ascii="Times New Roman" w:hAnsi="Times New Roman" w:cs="Times New Roman"/>
          <w:sz w:val="28"/>
          <w:szCs w:val="28"/>
        </w:rPr>
        <w:t xml:space="preserve"> настоящего Порядка) и сроки участия в ГИА при наличии у них уважительных причин (болезни или иных обстоятельств), подтвержденных документально. В этом случае участники ГИА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ГИА, сроков участия в ГИА.</w:t>
      </w:r>
    </w:p>
    <w:p w14:paraId="73B9B9A0" w14:textId="77777777" w:rsidR="00DC6BCA" w:rsidRPr="006E69E0" w:rsidRDefault="00DC6BCA" w:rsidP="00DC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заявления подаются не позднее, чем за две недели до начала соответствующего экзамена.</w:t>
      </w:r>
    </w:p>
    <w:p w14:paraId="37132523" w14:textId="77777777" w:rsidR="00DC6BCA" w:rsidRPr="006E69E0" w:rsidRDefault="00DC6BCA" w:rsidP="00DC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48CD9" w14:textId="77777777" w:rsidR="00DC6BCA" w:rsidRDefault="00DC6BCA" w:rsidP="00DC6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1C5892" w14:textId="77777777" w:rsidR="00DC6BCA" w:rsidRPr="00625E8F" w:rsidRDefault="00DC6BCA" w:rsidP="00DC6B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7E96B5" w14:textId="77777777" w:rsidR="00DC6BCA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1686409" w14:textId="77777777" w:rsidR="00DC6BCA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CD295A5" w14:textId="77777777" w:rsidR="00DC6BCA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5C3B5C2" w14:textId="77777777" w:rsidR="00DC6BCA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0208CA6" w14:textId="77777777" w:rsidR="00DC6BCA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BC0867C" w14:textId="77777777" w:rsidR="00DC6BCA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3F41625" w14:textId="77777777" w:rsidR="00DC6BCA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24F4D5C" w14:textId="77777777" w:rsidR="00CB2F3E" w:rsidRDefault="00CB2F3E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304D6B4" w14:textId="77777777" w:rsidR="00CB2F3E" w:rsidRDefault="00CB2F3E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9060002" w14:textId="77777777" w:rsidR="00CB2F3E" w:rsidRDefault="00CB2F3E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512A80F" w14:textId="77777777" w:rsidR="00CB2F3E" w:rsidRDefault="00CB2F3E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3600EF0" w14:textId="77777777" w:rsidR="00CB2F3E" w:rsidRDefault="00CB2F3E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FA77128" w14:textId="77777777" w:rsidR="00CB2F3E" w:rsidRDefault="00CB2F3E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AB37C86" w14:textId="77777777" w:rsidR="00CB2F3E" w:rsidRDefault="00CB2F3E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B2500FA" w14:textId="77777777" w:rsidR="00CB2F3E" w:rsidRDefault="00CB2F3E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12FDC0D" w14:textId="77777777" w:rsidR="00CB2F3E" w:rsidRDefault="00CB2F3E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6024DC7" w14:textId="77777777" w:rsidR="00DC6BCA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16E97F3" w14:textId="77777777" w:rsidR="00DC6BCA" w:rsidRPr="00456967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5696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569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C1CEE" w14:textId="77777777" w:rsidR="00A225B9" w:rsidRPr="00A225B9" w:rsidRDefault="00DC6BCA" w:rsidP="00A225B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56967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A225B9" w:rsidRPr="00A225B9">
        <w:rPr>
          <w:rFonts w:ascii="Times New Roman" w:hAnsi="Times New Roman" w:cs="Times New Roman"/>
          <w:sz w:val="24"/>
          <w:szCs w:val="24"/>
          <w:u w:val="single"/>
        </w:rPr>
        <w:t>от 18.11.2025 № 1287</w:t>
      </w:r>
    </w:p>
    <w:p w14:paraId="5AC7F1C9" w14:textId="1B6E849F" w:rsidR="00DC6BCA" w:rsidRPr="001A418D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9381D0" w14:textId="77777777" w:rsidR="00DC6BCA" w:rsidRDefault="00DC6BCA" w:rsidP="00DC6BCA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CE7E195" w14:textId="6A78DD78" w:rsidR="00DC6BCA" w:rsidRPr="00BD6A3D" w:rsidRDefault="00DC6BCA" w:rsidP="00DC6BC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A3D">
        <w:rPr>
          <w:rFonts w:ascii="Times New Roman" w:hAnsi="Times New Roman" w:cs="Times New Roman"/>
          <w:b/>
          <w:sz w:val="28"/>
          <w:szCs w:val="28"/>
        </w:rPr>
        <w:t xml:space="preserve">Места регистрации на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участие в </w:t>
      </w:r>
      <w:r w:rsidRPr="00BD6A3D">
        <w:rPr>
          <w:rFonts w:ascii="Times New Roman" w:hAnsi="Times New Roman" w:cs="Times New Roman"/>
          <w:b/>
          <w:sz w:val="28"/>
          <w:szCs w:val="28"/>
        </w:rPr>
        <w:t xml:space="preserve">ГИА в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755E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D6A3D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A755EB">
        <w:rPr>
          <w:rFonts w:ascii="Times New Roman" w:hAnsi="Times New Roman" w:cs="Times New Roman"/>
          <w:b/>
          <w:sz w:val="28"/>
          <w:szCs w:val="28"/>
        </w:rPr>
        <w:t>6</w:t>
      </w:r>
      <w:r w:rsidRPr="00BD6A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учебном </w:t>
      </w:r>
      <w:r w:rsidRPr="00BD6A3D">
        <w:rPr>
          <w:rFonts w:ascii="Times New Roman" w:hAnsi="Times New Roman" w:cs="Times New Roman"/>
          <w:b/>
          <w:sz w:val="28"/>
          <w:szCs w:val="28"/>
        </w:rPr>
        <w:t>году на территории Брянской области</w:t>
      </w:r>
    </w:p>
    <w:p w14:paraId="36C5BC83" w14:textId="77777777" w:rsidR="00DC6BCA" w:rsidRDefault="00DC6BCA" w:rsidP="00DC6BC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DC6BCA" w14:paraId="400A929B" w14:textId="77777777" w:rsidTr="00081A92">
        <w:tc>
          <w:tcPr>
            <w:tcW w:w="675" w:type="dxa"/>
            <w:vAlign w:val="center"/>
          </w:tcPr>
          <w:p w14:paraId="5ADDCDF2" w14:textId="77777777" w:rsidR="00DC6BCA" w:rsidRPr="00600622" w:rsidRDefault="00DC6BCA" w:rsidP="00081A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111" w:type="dxa"/>
            <w:vAlign w:val="center"/>
          </w:tcPr>
          <w:p w14:paraId="0A32AD63" w14:textId="77777777" w:rsidR="00DC6BCA" w:rsidRPr="00600622" w:rsidRDefault="00DC6BCA" w:rsidP="00081A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Категория участников ГИА (ЕГЭ, ГВЭ) </w:t>
            </w:r>
          </w:p>
        </w:tc>
        <w:tc>
          <w:tcPr>
            <w:tcW w:w="4785" w:type="dxa"/>
            <w:vAlign w:val="center"/>
          </w:tcPr>
          <w:p w14:paraId="553254BA" w14:textId="77777777" w:rsidR="00DC6BCA" w:rsidRDefault="00DC6BCA" w:rsidP="00081A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b/>
                <w:sz w:val="26"/>
                <w:szCs w:val="26"/>
              </w:rPr>
              <w:t>Места регистрации на участие</w:t>
            </w:r>
          </w:p>
          <w:p w14:paraId="06E95265" w14:textId="77777777" w:rsidR="00DC6BCA" w:rsidRPr="00600622" w:rsidRDefault="00DC6BCA" w:rsidP="00081A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ГИА (ЕГЭ, ГВЭ) </w:t>
            </w:r>
          </w:p>
        </w:tc>
      </w:tr>
      <w:tr w:rsidR="00DC6BCA" w14:paraId="229A1904" w14:textId="77777777" w:rsidTr="00081A92">
        <w:trPr>
          <w:trHeight w:val="1616"/>
        </w:trPr>
        <w:tc>
          <w:tcPr>
            <w:tcW w:w="675" w:type="dxa"/>
          </w:tcPr>
          <w:p w14:paraId="70A71AB3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11" w:type="dxa"/>
          </w:tcPr>
          <w:p w14:paraId="55B82F6D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Обучающиеся, освоившие основные общеобразовательные программы среднего общего образования и допущенные в установленном порядке к ГИА (далее - выпускники текущего года)</w:t>
            </w:r>
          </w:p>
        </w:tc>
        <w:tc>
          <w:tcPr>
            <w:tcW w:w="4785" w:type="dxa"/>
          </w:tcPr>
          <w:p w14:paraId="16003FBE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Образовательная организация, в которой осваивались основные общеобразовательные программы среднего общего образования</w:t>
            </w:r>
          </w:p>
        </w:tc>
      </w:tr>
      <w:tr w:rsidR="00DC6BCA" w14:paraId="7D197F9F" w14:textId="77777777" w:rsidTr="00081A92">
        <w:trPr>
          <w:trHeight w:val="1616"/>
        </w:trPr>
        <w:tc>
          <w:tcPr>
            <w:tcW w:w="675" w:type="dxa"/>
          </w:tcPr>
          <w:p w14:paraId="0CBE82C0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11" w:type="dxa"/>
          </w:tcPr>
          <w:p w14:paraId="03AAC07E" w14:textId="77777777" w:rsidR="00DC6BCA" w:rsidRPr="00600622" w:rsidRDefault="00DC6BCA" w:rsidP="00081A92">
            <w:pPr>
              <w:rPr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Обучающиеся по образовательным программам среднего профессионального образования</w:t>
            </w:r>
          </w:p>
          <w:p w14:paraId="48A752DA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14:paraId="56224E0F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Образовательная организация, в которой осваивается государственный образовательный стандарт среднего общего образования в пределах основных профессиональных образовательных программ (образовательные учреждения СПО)</w:t>
            </w:r>
          </w:p>
        </w:tc>
      </w:tr>
      <w:tr w:rsidR="00DC6BCA" w14:paraId="2116568E" w14:textId="77777777" w:rsidTr="00081A92">
        <w:trPr>
          <w:trHeight w:val="1616"/>
        </w:trPr>
        <w:tc>
          <w:tcPr>
            <w:tcW w:w="675" w:type="dxa"/>
          </w:tcPr>
          <w:p w14:paraId="5641DF5C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111" w:type="dxa"/>
          </w:tcPr>
          <w:p w14:paraId="3822BC24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Выпускники прошлых лет, имеющие документ о среднем общем образовании, среднем профессиональном образовании, в том числе при наличии у них действующих результатов ЕГЭ прошлых лет</w:t>
            </w:r>
          </w:p>
        </w:tc>
        <w:tc>
          <w:tcPr>
            <w:tcW w:w="4785" w:type="dxa"/>
          </w:tcPr>
          <w:p w14:paraId="27988440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Муниципальные органы управления образования, осуществляющие управление в сфере образования</w:t>
            </w:r>
          </w:p>
        </w:tc>
      </w:tr>
      <w:tr w:rsidR="00DC6BCA" w14:paraId="76C8C1C2" w14:textId="77777777" w:rsidTr="00081A92">
        <w:trPr>
          <w:trHeight w:val="1616"/>
        </w:trPr>
        <w:tc>
          <w:tcPr>
            <w:tcW w:w="675" w:type="dxa"/>
          </w:tcPr>
          <w:p w14:paraId="71034E1D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11" w:type="dxa"/>
          </w:tcPr>
          <w:p w14:paraId="26D8A825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Выпускники, не прошедшие ГИА и не получившие документ государственного образца о среднем общем образовании</w:t>
            </w:r>
          </w:p>
        </w:tc>
        <w:tc>
          <w:tcPr>
            <w:tcW w:w="4785" w:type="dxa"/>
          </w:tcPr>
          <w:p w14:paraId="60B765C9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Образовательная организация, в которой осваивались основные общеобразовательные программы среднего общего образования</w:t>
            </w:r>
          </w:p>
        </w:tc>
      </w:tr>
      <w:tr w:rsidR="00DC6BCA" w14:paraId="3C207509" w14:textId="77777777" w:rsidTr="00081A92">
        <w:trPr>
          <w:trHeight w:val="1616"/>
        </w:trPr>
        <w:tc>
          <w:tcPr>
            <w:tcW w:w="675" w:type="dxa"/>
          </w:tcPr>
          <w:p w14:paraId="0EBE2558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11" w:type="dxa"/>
          </w:tcPr>
          <w:p w14:paraId="2FAB49CE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Граждане, имеющие среднее общее образование, полученное в иностранных образовательных организациях;</w:t>
            </w:r>
          </w:p>
          <w:p w14:paraId="593B3D73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Обучающиеся, получающие среднее общее образование в иностранных образовательных организациях.</w:t>
            </w:r>
          </w:p>
        </w:tc>
        <w:tc>
          <w:tcPr>
            <w:tcW w:w="4785" w:type="dxa"/>
          </w:tcPr>
          <w:p w14:paraId="50B147E8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0622">
              <w:rPr>
                <w:rFonts w:ascii="Times New Roman" w:hAnsi="Times New Roman" w:cs="Times New Roman"/>
                <w:sz w:val="26"/>
                <w:szCs w:val="26"/>
              </w:rPr>
              <w:t>Муниципальные органы управления образования, осуществляющие управление в сфере образования</w:t>
            </w:r>
          </w:p>
        </w:tc>
      </w:tr>
      <w:tr w:rsidR="00DC6BCA" w14:paraId="7A5B5DC0" w14:textId="77777777" w:rsidTr="00081A92">
        <w:trPr>
          <w:trHeight w:val="969"/>
        </w:trPr>
        <w:tc>
          <w:tcPr>
            <w:tcW w:w="675" w:type="dxa"/>
          </w:tcPr>
          <w:p w14:paraId="4436A75F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111" w:type="dxa"/>
          </w:tcPr>
          <w:p w14:paraId="7FBFBDD3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Экстерны</w:t>
            </w:r>
          </w:p>
        </w:tc>
        <w:tc>
          <w:tcPr>
            <w:tcW w:w="4785" w:type="dxa"/>
          </w:tcPr>
          <w:p w14:paraId="79E25171" w14:textId="77777777" w:rsidR="00DC6BCA" w:rsidRPr="00600622" w:rsidRDefault="00DC6BCA" w:rsidP="00081A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Образовательная организация по выбору экстернов</w:t>
            </w:r>
          </w:p>
        </w:tc>
      </w:tr>
    </w:tbl>
    <w:p w14:paraId="1E2878C7" w14:textId="77777777" w:rsidR="00DC6BCA" w:rsidRDefault="00DC6BCA" w:rsidP="00DC6BC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1AE1EAC" w14:textId="77777777" w:rsidR="00DC6BCA" w:rsidRDefault="00DC6BCA" w:rsidP="00A55F5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FDB5EAF" w14:textId="77777777" w:rsidR="00DC6BCA" w:rsidRDefault="00DC6BCA" w:rsidP="00A55F5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DCC543C" w14:textId="77777777" w:rsidR="00DC6BCA" w:rsidRDefault="00DC6BCA" w:rsidP="00A55F5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2C87AE2" w14:textId="77777777" w:rsidR="00DC6BCA" w:rsidRDefault="00DC6BCA" w:rsidP="00A55F5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EA36BC0" w14:textId="77777777" w:rsidR="00A55F5B" w:rsidRDefault="00A55F5B" w:rsidP="00A55F5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5F5B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14:paraId="325F18D7" w14:textId="77777777" w:rsidR="00A225B9" w:rsidRPr="00A225B9" w:rsidRDefault="00A225B9" w:rsidP="00A225B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225B9">
        <w:rPr>
          <w:rFonts w:ascii="Times New Roman" w:hAnsi="Times New Roman" w:cs="Times New Roman"/>
          <w:sz w:val="24"/>
          <w:szCs w:val="24"/>
          <w:u w:val="single"/>
        </w:rPr>
        <w:t>от 18.11.2025 № 1287</w:t>
      </w:r>
    </w:p>
    <w:p w14:paraId="6E698A46" w14:textId="52E83C53" w:rsidR="005D15C0" w:rsidRPr="00A55F5B" w:rsidRDefault="005D15C0" w:rsidP="00A55F5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1AFF388" w14:textId="77777777" w:rsidR="00A55F5B" w:rsidRDefault="00600622" w:rsidP="006006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данные специалистов, ответственных за регистрацию участников ГИА на территории Брянской области</w:t>
      </w:r>
      <w:r w:rsidR="00A55F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1E4BEC" w14:textId="4C34EB70" w:rsidR="00600622" w:rsidRDefault="00A55F5B" w:rsidP="006006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A755E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755E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63537A52" w14:textId="77777777" w:rsidR="00600622" w:rsidRPr="00BD6A3D" w:rsidRDefault="00600622" w:rsidP="0060062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843"/>
        <w:gridCol w:w="1842"/>
        <w:gridCol w:w="1843"/>
        <w:gridCol w:w="2268"/>
      </w:tblGrid>
      <w:tr w:rsidR="0018534C" w:rsidRPr="0018534C" w14:paraId="47651141" w14:textId="77777777" w:rsidTr="000551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879D" w14:textId="77777777" w:rsidR="0018534C" w:rsidRPr="0018534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54C7541F" w14:textId="77777777" w:rsidR="0018534C" w:rsidRPr="0018534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0B0A" w14:textId="77777777" w:rsidR="0018534C" w:rsidRPr="0018534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муниципалитета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8068" w14:textId="77777777" w:rsidR="0018534C" w:rsidRPr="0018534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>ФИО (полностью)</w:t>
            </w:r>
          </w:p>
          <w:p w14:paraId="1E7A06B3" w14:textId="77777777" w:rsidR="0018534C" w:rsidRPr="0018534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специалиста, принимающего заявления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D0AD" w14:textId="77777777" w:rsidR="0018534C" w:rsidRPr="0018534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>Рабочий телефон специалиста</w:t>
            </w:r>
          </w:p>
          <w:p w14:paraId="58D559E8" w14:textId="77777777" w:rsidR="0018534C" w:rsidRPr="0018534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>( с</w:t>
            </w:r>
            <w:proofErr w:type="gramEnd"/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указанием кода)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0A0D" w14:textId="77777777" w:rsidR="0018534C" w:rsidRPr="0018534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>Дни и часы приема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565C" w14:textId="77777777" w:rsidR="0018534C" w:rsidRPr="0018534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>Место приема заявлений</w:t>
            </w:r>
          </w:p>
          <w:p w14:paraId="7EF2E5C1" w14:textId="77777777" w:rsidR="0018534C" w:rsidRPr="0018534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34C">
              <w:rPr>
                <w:rFonts w:ascii="Times New Roman" w:eastAsia="Calibri" w:hAnsi="Times New Roman" w:cs="Times New Roman"/>
                <w:sz w:val="24"/>
                <w:szCs w:val="24"/>
              </w:rPr>
              <w:t>(с указанием адреса)</w:t>
            </w:r>
          </w:p>
        </w:tc>
      </w:tr>
      <w:tr w:rsidR="0018534C" w:rsidRPr="0018534C" w14:paraId="2E95C509" w14:textId="77777777" w:rsidTr="00430676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3B313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85D1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Бежицкий район</w:t>
            </w:r>
          </w:p>
          <w:p w14:paraId="795F7951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г. Брянска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02D3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Ветчинова</w:t>
            </w:r>
            <w:proofErr w:type="spellEnd"/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Олеся Вячеславовна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2FCB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8(4832)665970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59621A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пн. – чт.</w:t>
            </w:r>
          </w:p>
          <w:p w14:paraId="4C1553BD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8:30 – 17:45,</w:t>
            </w:r>
          </w:p>
          <w:p w14:paraId="693A60C2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пт. 8:30 – 16:30</w:t>
            </w:r>
          </w:p>
          <w:p w14:paraId="7F9EF047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перерыв: </w:t>
            </w:r>
          </w:p>
          <w:p w14:paraId="0F74D306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13:00 – 14:00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05125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C5A240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Брянской городской администрации, 241050,</w:t>
            </w:r>
          </w:p>
          <w:p w14:paraId="49EE58BA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г. Брянск,</w:t>
            </w:r>
          </w:p>
          <w:p w14:paraId="57CEAB7D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д.11</w:t>
            </w:r>
          </w:p>
        </w:tc>
      </w:tr>
      <w:tr w:rsidR="0018534C" w:rsidRPr="0018534C" w14:paraId="45D03363" w14:textId="77777777" w:rsidTr="0043067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B4AFF4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FAA2" w14:textId="77777777" w:rsidR="000551E6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Володарский район </w:t>
            </w:r>
          </w:p>
          <w:p w14:paraId="2771EE46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г. Брянска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A99A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Ранчинская</w:t>
            </w:r>
            <w:proofErr w:type="spellEnd"/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5F4D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8(4832)555027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4DC518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C8F056E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8534C" w:rsidRPr="0018534C" w14:paraId="2E32AC97" w14:textId="77777777" w:rsidTr="0043067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50427E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BA56" w14:textId="77777777" w:rsidR="000551E6" w:rsidRPr="00DF0EBB" w:rsidRDefault="0018534C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район </w:t>
            </w:r>
          </w:p>
          <w:p w14:paraId="00E03190" w14:textId="77777777" w:rsidR="0018534C" w:rsidRPr="00DF0EBB" w:rsidRDefault="0018534C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г. Брянска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1D42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Азарченкова</w:t>
            </w:r>
            <w:proofErr w:type="spellEnd"/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2C71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8(4832)740627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32CAA0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941692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8534C" w:rsidRPr="0018534C" w14:paraId="2E9BFF7A" w14:textId="77777777" w:rsidTr="00430676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13F69E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FC77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Фокинский район г. Брянска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3EBE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Потёмкина Наталья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CCE0" w14:textId="77777777" w:rsidR="0018534C" w:rsidRPr="00DF0EB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8(4832)555028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817CA6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97CCE3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8534C" w:rsidRPr="0018534C" w14:paraId="37E2494E" w14:textId="77777777" w:rsidTr="004306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AB16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3493" w14:textId="77777777" w:rsidR="0018534C" w:rsidRPr="00B251D9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57797">
              <w:rPr>
                <w:rFonts w:ascii="Times New Roman" w:eastAsia="Calibri" w:hAnsi="Times New Roman" w:cs="Times New Roman"/>
                <w:sz w:val="24"/>
                <w:szCs w:val="24"/>
              </w:rPr>
              <w:t>г. Клинцы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AD1D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Слаутин</w:t>
            </w:r>
            <w:proofErr w:type="spellEnd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Вячеслав Витальевич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16D6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8(48336)40775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7FFC4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пн.-чт.</w:t>
            </w:r>
          </w:p>
          <w:p w14:paraId="538BA498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9:00 – 17:00</w:t>
            </w:r>
          </w:p>
          <w:p w14:paraId="2F36435F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пт. 9:00 – 16:00</w:t>
            </w:r>
          </w:p>
          <w:p w14:paraId="4FC3706C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перерыв:</w:t>
            </w:r>
          </w:p>
          <w:p w14:paraId="17BCC211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13:00 – 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DD00E" w14:textId="77777777" w:rsidR="000551E6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Клинцовской городской администрации, </w:t>
            </w:r>
          </w:p>
          <w:p w14:paraId="72D386AB" w14:textId="77777777" w:rsidR="0018534C" w:rsidRPr="005C71CB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г. Клинцы, ул. Октябрьская, д.42, 4 этаж, каб.84</w:t>
            </w:r>
          </w:p>
        </w:tc>
      </w:tr>
      <w:tr w:rsidR="0018534C" w:rsidRPr="0018534C" w14:paraId="6F9D8E9B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007C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9C5D" w14:textId="77777777" w:rsidR="0018534C" w:rsidRPr="00B251D9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251D9">
              <w:rPr>
                <w:rFonts w:ascii="Times New Roman" w:eastAsia="Calibri" w:hAnsi="Times New Roman" w:cs="Times New Roman"/>
                <w:sz w:val="24"/>
                <w:szCs w:val="24"/>
              </w:rPr>
              <w:t>Новозыбковский городской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9DC9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Ерёма</w:t>
            </w:r>
            <w:proofErr w:type="spellEnd"/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078D" w14:textId="77777777" w:rsidR="0018534C" w:rsidRPr="00DD5844" w:rsidRDefault="00424747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8(48343)51841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99CC5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14:paraId="141FDE4D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с 9-00 до 16-30</w:t>
            </w:r>
          </w:p>
          <w:p w14:paraId="259FF44F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046C475B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с 13-00 до 14-00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FA1A91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Новозыбковской городской администрации</w:t>
            </w:r>
          </w:p>
          <w:p w14:paraId="3DDA0278" w14:textId="77777777" w:rsidR="0018534C" w:rsidRPr="00DD5844" w:rsidRDefault="0018534C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г. Новозыбков, ул. Ленина, д.1</w:t>
            </w:r>
          </w:p>
        </w:tc>
      </w:tr>
      <w:tr w:rsidR="0018534C" w:rsidRPr="0018534C" w14:paraId="6336B5BA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C86C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914E" w14:textId="77777777" w:rsidR="0018534C" w:rsidRPr="00B251D9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F0CEE">
              <w:rPr>
                <w:rFonts w:ascii="Times New Roman" w:eastAsia="Calibri" w:hAnsi="Times New Roman" w:cs="Times New Roman"/>
                <w:sz w:val="24"/>
                <w:szCs w:val="24"/>
              </w:rPr>
              <w:t>г. Сельцо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2E68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Великая Лариса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3A26" w14:textId="77777777" w:rsidR="0018534C" w:rsidRPr="00A90AD8" w:rsidRDefault="0018534C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8(4832) 971233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8B2FF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</w:p>
          <w:p w14:paraId="4C27CFC1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17.00 </w:t>
            </w:r>
          </w:p>
          <w:p w14:paraId="2E5A0757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9.00</w:t>
            </w: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16.30</w:t>
            </w:r>
          </w:p>
          <w:p w14:paraId="4ED8617B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Перерыв </w:t>
            </w:r>
          </w:p>
          <w:p w14:paraId="5E209375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13.00 </w:t>
            </w: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3F8FE" w14:textId="77777777" w:rsidR="00DF0CEE" w:rsidRPr="00DF0CEE" w:rsidRDefault="00DF0CEE" w:rsidP="00DF0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CEE">
              <w:rPr>
                <w:rFonts w:ascii="Times New Roman" w:eastAsia="Calibri" w:hAnsi="Times New Roman" w:cs="Times New Roman"/>
                <w:sz w:val="24"/>
                <w:szCs w:val="24"/>
              </w:rPr>
              <w:t>МКУ «Управление социально-культурной сферы»,</w:t>
            </w:r>
          </w:p>
          <w:p w14:paraId="1C1440C0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г. Сельцо,</w:t>
            </w:r>
          </w:p>
          <w:p w14:paraId="5004CCEE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Октября, д.18</w:t>
            </w:r>
          </w:p>
        </w:tc>
      </w:tr>
      <w:tr w:rsidR="0018534C" w:rsidRPr="0018534C" w14:paraId="5D533E38" w14:textId="77777777" w:rsidTr="004306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96A8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8F0F" w14:textId="77777777" w:rsidR="0018534C" w:rsidRPr="00B251D9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67E75">
              <w:rPr>
                <w:rFonts w:ascii="Times New Roman" w:eastAsia="Calibri" w:hAnsi="Times New Roman" w:cs="Times New Roman"/>
                <w:sz w:val="24"/>
                <w:szCs w:val="24"/>
              </w:rPr>
              <w:t>Стародубский муниципальный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1F18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Агеенко Елена Викторовна,</w:t>
            </w:r>
          </w:p>
          <w:p w14:paraId="6A3CC417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3BA788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Межуева Надежда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EBF0" w14:textId="77777777" w:rsidR="0018534C" w:rsidRPr="00A90AD8" w:rsidRDefault="0018534C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8(4832)22374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646BB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</w:p>
          <w:p w14:paraId="30344708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08.30 </w:t>
            </w: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17.45</w:t>
            </w:r>
          </w:p>
          <w:p w14:paraId="6095C23D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08.30 </w:t>
            </w: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9912C" w14:textId="77777777" w:rsidR="0018534C" w:rsidRPr="00A90AD8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Стародубского муниципального округа г. Стародуб, ул. Советская, д. 8</w:t>
            </w:r>
          </w:p>
        </w:tc>
      </w:tr>
      <w:tr w:rsidR="0018534C" w:rsidRPr="0018534C" w14:paraId="0B4DE8CC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C049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9779" w14:textId="77777777" w:rsidR="0018534C" w:rsidRPr="00B251D9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B3B2E">
              <w:rPr>
                <w:rFonts w:ascii="Times New Roman" w:eastAsia="Calibri" w:hAnsi="Times New Roman" w:cs="Times New Roman"/>
                <w:sz w:val="24"/>
                <w:szCs w:val="24"/>
              </w:rPr>
              <w:t>г. Фокино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C677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Гольдман Татьяна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7DFA" w14:textId="77777777" w:rsidR="0018534C" w:rsidRPr="00DD5844" w:rsidRDefault="0018534C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8(48333) 47285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DA2E1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</w:p>
          <w:p w14:paraId="7D5E8161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с 14.00 до17.00</w:t>
            </w:r>
          </w:p>
          <w:p w14:paraId="2D9658CE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9A655" w14:textId="77777777" w:rsidR="000551E6" w:rsidRPr="00DD5844" w:rsidRDefault="0018534C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 «Управление социально-культурной сферы 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г. Фокино              </w:t>
            </w:r>
          </w:p>
          <w:p w14:paraId="67CF005D" w14:textId="77777777" w:rsidR="000551E6" w:rsidRPr="00DD5844" w:rsidRDefault="0018534C" w:rsidP="005D1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 д.13</w:t>
            </w:r>
          </w:p>
        </w:tc>
      </w:tr>
      <w:tr w:rsidR="0018534C" w:rsidRPr="0018534C" w14:paraId="1837D1BB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9AFF" w14:textId="77777777" w:rsidR="0018534C" w:rsidRPr="00B065C6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0E03" w14:textId="77777777" w:rsidR="0018534C" w:rsidRPr="00B251D9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E6134">
              <w:rPr>
                <w:rFonts w:ascii="Times New Roman" w:eastAsia="Calibri" w:hAnsi="Times New Roman" w:cs="Times New Roman"/>
                <w:sz w:val="24"/>
                <w:szCs w:val="24"/>
              </w:rPr>
              <w:t>Брасовский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8013" w14:textId="77777777" w:rsidR="0018534C" w:rsidRPr="00B065C6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Семянина</w:t>
            </w:r>
            <w:proofErr w:type="spellEnd"/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Нина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43D3" w14:textId="77777777" w:rsidR="0018534C" w:rsidRPr="00B065C6" w:rsidRDefault="0018534C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551E6"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48354</w:t>
            </w:r>
            <w:r w:rsidR="000551E6"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93634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DD736" w14:textId="77777777" w:rsidR="0018534C" w:rsidRPr="00B065C6" w:rsidRDefault="0018534C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hAnsi="Times New Roman" w:cs="Times New Roman"/>
                <w:sz w:val="24"/>
                <w:szCs w:val="24"/>
              </w:rPr>
              <w:t>Пн.-пт.</w:t>
            </w:r>
          </w:p>
          <w:p w14:paraId="3C15F946" w14:textId="77777777" w:rsidR="0018534C" w:rsidRPr="00B065C6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9-00 </w:t>
            </w:r>
            <w:r w:rsidRPr="00B065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8D749" w14:textId="77777777" w:rsidR="0018534C" w:rsidRPr="00B065C6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образования,   </w:t>
            </w:r>
            <w:proofErr w:type="gramEnd"/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п. Локоть ул. Павших Героев,7.</w:t>
            </w:r>
          </w:p>
        </w:tc>
      </w:tr>
      <w:tr w:rsidR="0018534C" w:rsidRPr="0018534C" w14:paraId="613C6547" w14:textId="77777777" w:rsidTr="00481D0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ADFA" w14:textId="77777777" w:rsidR="0018534C" w:rsidRPr="00B3575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2EC2" w14:textId="77777777" w:rsidR="0018534C" w:rsidRPr="00B251D9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251D9">
              <w:rPr>
                <w:rFonts w:ascii="Times New Roman" w:eastAsia="Calibri" w:hAnsi="Times New Roman" w:cs="Times New Roman"/>
                <w:sz w:val="24"/>
                <w:szCs w:val="24"/>
              </w:rPr>
              <w:t>Брянский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F776" w14:textId="77777777" w:rsidR="00B3575C" w:rsidRPr="00B3575C" w:rsidRDefault="00B3575C" w:rsidP="00B35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>Привалова Галина</w:t>
            </w:r>
          </w:p>
          <w:p w14:paraId="752E8145" w14:textId="26DD0D94" w:rsidR="0018534C" w:rsidRPr="00B3575C" w:rsidRDefault="00B3575C" w:rsidP="00B35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Анатольевна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2822" w14:textId="77777777" w:rsidR="0018534C" w:rsidRPr="00B3575C" w:rsidRDefault="0018534C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>(4832)941645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A61C3" w14:textId="77777777" w:rsidR="0018534C" w:rsidRPr="00B3575C" w:rsidRDefault="0018534C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75C">
              <w:rPr>
                <w:rFonts w:ascii="Times New Roman" w:hAnsi="Times New Roman" w:cs="Times New Roman"/>
                <w:sz w:val="24"/>
                <w:szCs w:val="24"/>
              </w:rPr>
              <w:t>Пн. – пт.</w:t>
            </w:r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53565A1" w14:textId="77777777" w:rsidR="0018534C" w:rsidRPr="00B3575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10.00 </w:t>
            </w:r>
            <w:r w:rsidRPr="00B357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8D1FE" w14:textId="77777777" w:rsidR="000551E6" w:rsidRPr="00B3575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Брянский район, с </w:t>
            </w:r>
            <w:proofErr w:type="spellStart"/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>Глинищево</w:t>
            </w:r>
            <w:proofErr w:type="spellEnd"/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П. </w:t>
            </w:r>
            <w:proofErr w:type="spellStart"/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>Яшенина</w:t>
            </w:r>
            <w:proofErr w:type="spellEnd"/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д.9,</w:t>
            </w:r>
          </w:p>
          <w:p w14:paraId="47ECC488" w14:textId="77777777" w:rsidR="0018534C" w:rsidRPr="00B3575C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B3575C">
              <w:rPr>
                <w:rFonts w:ascii="Times New Roman" w:eastAsia="Calibri" w:hAnsi="Times New Roman" w:cs="Times New Roman"/>
                <w:sz w:val="24"/>
                <w:szCs w:val="24"/>
              </w:rPr>
              <w:t>. 311</w:t>
            </w:r>
          </w:p>
        </w:tc>
      </w:tr>
      <w:tr w:rsidR="0018534C" w:rsidRPr="0018534C" w14:paraId="77362542" w14:textId="77777777" w:rsidTr="00895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46C2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64E2" w14:textId="77777777" w:rsidR="0018534C" w:rsidRPr="00B251D9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05A98">
              <w:rPr>
                <w:rFonts w:ascii="Times New Roman" w:eastAsia="Calibri" w:hAnsi="Times New Roman" w:cs="Times New Roman"/>
                <w:sz w:val="24"/>
                <w:szCs w:val="24"/>
              </w:rPr>
              <w:t>Выгоничский муниципальный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F4DC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Клягина Елена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960E" w14:textId="77777777" w:rsidR="0018534C" w:rsidRPr="00DD5844" w:rsidRDefault="000551E6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8534C"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(48341)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8534C"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273C6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</w:p>
          <w:p w14:paraId="531040DB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08:30 </w:t>
            </w: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17:45</w:t>
            </w:r>
          </w:p>
          <w:p w14:paraId="3194E7CD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08.30 </w:t>
            </w: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D7FEF" w14:textId="77777777" w:rsidR="000551E6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Брянская область, Выгоничский район, </w:t>
            </w:r>
          </w:p>
          <w:p w14:paraId="2771D336" w14:textId="77777777" w:rsidR="000551E6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Выгоничи, </w:t>
            </w:r>
          </w:p>
          <w:p w14:paraId="54C07ADC" w14:textId="77777777" w:rsidR="0018534C" w:rsidRPr="00DD5844" w:rsidRDefault="0018534C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д.53</w:t>
            </w:r>
          </w:p>
        </w:tc>
      </w:tr>
      <w:tr w:rsidR="00424747" w:rsidRPr="0018534C" w14:paraId="0EF63672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3EEC" w14:textId="77777777" w:rsidR="00424747" w:rsidRPr="00B065C6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DDF2" w14:textId="77777777" w:rsidR="00424747" w:rsidRPr="00B251D9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251D9">
              <w:rPr>
                <w:rFonts w:ascii="Times New Roman" w:eastAsia="Calibri" w:hAnsi="Times New Roman" w:cs="Times New Roman"/>
                <w:sz w:val="24"/>
                <w:szCs w:val="24"/>
              </w:rPr>
              <w:t>Гордеевский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4A48" w14:textId="77777777" w:rsidR="00424747" w:rsidRPr="00B065C6" w:rsidRDefault="00424747" w:rsidP="003919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Недоливко</w:t>
            </w:r>
            <w:proofErr w:type="spellEnd"/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7CEF" w14:textId="77777777" w:rsidR="00424747" w:rsidRPr="00B065C6" w:rsidRDefault="00424747" w:rsidP="003919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8(48340) 21599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49FF5" w14:textId="77777777" w:rsidR="00424747" w:rsidRPr="00B065C6" w:rsidRDefault="00424747" w:rsidP="003919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</w:p>
          <w:p w14:paraId="7719709D" w14:textId="77777777" w:rsidR="00424747" w:rsidRPr="00B065C6" w:rsidRDefault="00424747" w:rsidP="003919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с 9.00 – 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2258E" w14:textId="77777777" w:rsidR="00424747" w:rsidRPr="00B065C6" w:rsidRDefault="00424747" w:rsidP="003919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Гордеевского района,</w:t>
            </w:r>
          </w:p>
          <w:p w14:paraId="3B678F6E" w14:textId="77777777" w:rsidR="00424747" w:rsidRPr="00B065C6" w:rsidRDefault="00424747" w:rsidP="003919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Гордеевка, ул. Победы, д. 10</w:t>
            </w:r>
          </w:p>
        </w:tc>
      </w:tr>
      <w:tr w:rsidR="00424747" w:rsidRPr="0018534C" w14:paraId="6E980D6D" w14:textId="77777777" w:rsidTr="004306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71D5" w14:textId="77777777" w:rsidR="00424747" w:rsidRPr="00DF0EB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B79F" w14:textId="77777777" w:rsidR="00424747" w:rsidRPr="006B6B55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B55">
              <w:rPr>
                <w:rFonts w:ascii="Times New Roman" w:eastAsia="Calibri" w:hAnsi="Times New Roman" w:cs="Times New Roman"/>
                <w:sz w:val="24"/>
                <w:szCs w:val="24"/>
              </w:rPr>
              <w:t>Дубровский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9066" w14:textId="77777777" w:rsidR="00F076EC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Михалёва</w:t>
            </w:r>
            <w:proofErr w:type="spellEnd"/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Людми</w:t>
            </w:r>
            <w:proofErr w:type="spellEnd"/>
          </w:p>
          <w:p w14:paraId="7ECB0DEC" w14:textId="0737D106" w:rsidR="00424747" w:rsidRPr="00DF0EB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ла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1BA8" w14:textId="77777777" w:rsidR="00424747" w:rsidRPr="00DF0EB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8(48332)91585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BDEDC" w14:textId="77777777" w:rsidR="00424747" w:rsidRPr="00DF0EBB" w:rsidRDefault="00424747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пн.-пт. </w:t>
            </w:r>
          </w:p>
          <w:p w14:paraId="20B18E2B" w14:textId="77777777" w:rsidR="00424747" w:rsidRPr="00DF0EB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00 </w:t>
            </w:r>
            <w:r w:rsidRPr="00DF0E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DF0E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14:paraId="56A7BED8" w14:textId="77777777" w:rsidR="00424747" w:rsidRPr="00DF0EBB" w:rsidRDefault="00424747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hAnsi="Times New Roman" w:cs="Times New Roman"/>
                <w:sz w:val="24"/>
                <w:szCs w:val="24"/>
              </w:rPr>
              <w:t>Перерыв:</w:t>
            </w:r>
          </w:p>
          <w:p w14:paraId="7C513949" w14:textId="77777777" w:rsidR="00424747" w:rsidRPr="00DF0EB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00 </w:t>
            </w:r>
            <w:r w:rsidRPr="00DF0EB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DF0E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F9709" w14:textId="77777777" w:rsidR="00424747" w:rsidRPr="00DF0EB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Дубровского района,</w:t>
            </w:r>
          </w:p>
          <w:p w14:paraId="1822154E" w14:textId="77777777" w:rsidR="00424747" w:rsidRPr="00DF0EB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EBB">
              <w:rPr>
                <w:rFonts w:ascii="Times New Roman" w:eastAsia="Calibri" w:hAnsi="Times New Roman" w:cs="Times New Roman"/>
                <w:sz w:val="24"/>
                <w:szCs w:val="24"/>
              </w:rPr>
              <w:t>пгт Дубровка, ул. Победы, д.2</w:t>
            </w:r>
          </w:p>
        </w:tc>
      </w:tr>
      <w:tr w:rsidR="00424747" w:rsidRPr="0018534C" w14:paraId="52F4AC70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025C" w14:textId="77777777" w:rsidR="00424747" w:rsidRPr="00A90AD8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75B1" w14:textId="77777777" w:rsidR="00424747" w:rsidRPr="006B6B55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B55">
              <w:rPr>
                <w:rFonts w:ascii="Times New Roman" w:eastAsia="Calibri" w:hAnsi="Times New Roman" w:cs="Times New Roman"/>
                <w:sz w:val="24"/>
                <w:szCs w:val="24"/>
              </w:rPr>
              <w:t>Дятьковский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BAD9" w14:textId="77777777" w:rsidR="00424747" w:rsidRPr="00A90AD8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Гордеева Вера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15D5" w14:textId="77777777" w:rsidR="00424747" w:rsidRPr="00A90AD8" w:rsidRDefault="00424747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8(48333) 37177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D8817" w14:textId="77777777" w:rsidR="00424747" w:rsidRPr="00A90AD8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Пн., ср., </w:t>
            </w:r>
            <w:proofErr w:type="spellStart"/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spellEnd"/>
          </w:p>
          <w:p w14:paraId="0D9A89A3" w14:textId="77777777" w:rsidR="00424747" w:rsidRPr="00A90AD8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10.00 </w:t>
            </w: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EFD4B" w14:textId="77777777" w:rsidR="00424747" w:rsidRPr="00A90AD8" w:rsidRDefault="00424747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администрации Дятьковского района, </w:t>
            </w:r>
          </w:p>
          <w:p w14:paraId="7A68173C" w14:textId="77777777" w:rsidR="00424747" w:rsidRPr="00A90AD8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г. Дятьково, ул. Ленина, д. 178,</w:t>
            </w:r>
          </w:p>
          <w:p w14:paraId="065055B5" w14:textId="77777777" w:rsidR="00424747" w:rsidRPr="00A90AD8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. 10</w:t>
            </w:r>
          </w:p>
        </w:tc>
      </w:tr>
      <w:tr w:rsidR="00424747" w:rsidRPr="0018534C" w14:paraId="79CA6A6C" w14:textId="77777777" w:rsidTr="005D15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1A8F" w14:textId="77777777" w:rsidR="00424747" w:rsidRPr="00DD5844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9991" w14:textId="77777777" w:rsidR="00424747" w:rsidRPr="00B251D9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51BAD">
              <w:rPr>
                <w:rFonts w:ascii="Times New Roman" w:eastAsia="Calibri" w:hAnsi="Times New Roman" w:cs="Times New Roman"/>
                <w:sz w:val="24"/>
                <w:szCs w:val="24"/>
              </w:rPr>
              <w:t>Жирятинский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43AB" w14:textId="77777777" w:rsidR="00424747" w:rsidRPr="00DD5844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Жучкова Юлия 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B17D" w14:textId="77777777" w:rsidR="00424747" w:rsidRPr="00DD5844" w:rsidRDefault="00424747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8(48344)30645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0F55A" w14:textId="77777777" w:rsidR="00424747" w:rsidRPr="00DD5844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9.00 </w:t>
            </w: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181F2" w14:textId="77777777" w:rsidR="00424747" w:rsidRPr="00DD5844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Администрации Жирятинского района, </w:t>
            </w:r>
          </w:p>
          <w:p w14:paraId="3DC2EB51" w14:textId="77777777" w:rsidR="00424747" w:rsidRPr="00DD5844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ул. Мира д.8</w:t>
            </w:r>
          </w:p>
        </w:tc>
      </w:tr>
      <w:tr w:rsidR="00424747" w:rsidRPr="0018534C" w14:paraId="3C265EB0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B5EE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5FAC" w14:textId="77777777" w:rsidR="00424747" w:rsidRPr="00B251D9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5636E">
              <w:rPr>
                <w:rFonts w:ascii="Times New Roman" w:eastAsia="Calibri" w:hAnsi="Times New Roman" w:cs="Times New Roman"/>
                <w:sz w:val="24"/>
                <w:szCs w:val="24"/>
              </w:rPr>
              <w:t>Жуковский муниципальный округ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3F1E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Дедущенкова</w:t>
            </w:r>
            <w:proofErr w:type="spellEnd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68FE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8(48334)32951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EC54C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Пн.- чт.</w:t>
            </w:r>
          </w:p>
          <w:p w14:paraId="5C63B319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8.30 </w:t>
            </w: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17.45,</w:t>
            </w:r>
          </w:p>
          <w:p w14:paraId="77DAB2A6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08.30 </w:t>
            </w: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  <w:p w14:paraId="1C049214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7664C1D5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13.00 </w:t>
            </w: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D0DE7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Жуковского</w:t>
            </w: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округа, </w:t>
            </w:r>
          </w:p>
          <w:p w14:paraId="7CBB24C4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г. Жуковка,</w:t>
            </w:r>
          </w:p>
          <w:p w14:paraId="327E68D7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Октябрьская, </w:t>
            </w:r>
          </w:p>
          <w:p w14:paraId="3688E0D7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д.1</w:t>
            </w: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 xml:space="preserve"> к. 307,</w:t>
            </w:r>
          </w:p>
        </w:tc>
      </w:tr>
      <w:tr w:rsidR="00424747" w:rsidRPr="008F51B3" w14:paraId="6CD9DD6E" w14:textId="77777777" w:rsidTr="004306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63D3" w14:textId="77777777" w:rsidR="00424747" w:rsidRPr="008F51B3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5FFA" w14:textId="77777777" w:rsidR="00424747" w:rsidRPr="00B251D9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A2AEC">
              <w:rPr>
                <w:rFonts w:ascii="Times New Roman" w:eastAsia="Calibri" w:hAnsi="Times New Roman" w:cs="Times New Roman"/>
                <w:sz w:val="24"/>
                <w:szCs w:val="24"/>
              </w:rPr>
              <w:t>Злынковский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0136" w14:textId="77777777" w:rsidR="00424747" w:rsidRPr="008F51B3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>Канышева</w:t>
            </w:r>
            <w:proofErr w:type="spellEnd"/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7D82" w14:textId="77777777" w:rsidR="00424747" w:rsidRPr="008F51B3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>8(48358)22536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6DF08" w14:textId="77777777" w:rsidR="00424747" w:rsidRPr="008F51B3" w:rsidRDefault="00424747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>Пн-пт</w:t>
            </w:r>
            <w:proofErr w:type="spellEnd"/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31572B05" w14:textId="77777777" w:rsidR="00424747" w:rsidRPr="008F51B3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>8.30- 16.30</w:t>
            </w:r>
          </w:p>
          <w:p w14:paraId="781A350E" w14:textId="77777777" w:rsidR="00424747" w:rsidRPr="008F51B3" w:rsidRDefault="00424747" w:rsidP="00185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1B3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20725CEA" w14:textId="77777777" w:rsidR="00424747" w:rsidRPr="008F51B3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3362D" w14:textId="77777777" w:rsidR="00424747" w:rsidRPr="008F51B3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Злынковского района</w:t>
            </w:r>
          </w:p>
          <w:p w14:paraId="1F224CE4" w14:textId="77777777" w:rsidR="00424747" w:rsidRPr="008F51B3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Злынка, </w:t>
            </w:r>
          </w:p>
          <w:p w14:paraId="01EC99ED" w14:textId="77777777" w:rsidR="00424747" w:rsidRPr="008F51B3" w:rsidRDefault="00424747" w:rsidP="004306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1B3">
              <w:rPr>
                <w:rFonts w:ascii="Times New Roman" w:eastAsia="Calibri" w:hAnsi="Times New Roman" w:cs="Times New Roman"/>
                <w:sz w:val="24"/>
                <w:szCs w:val="24"/>
              </w:rPr>
              <w:t>ул. Коммунальная, д.15</w:t>
            </w:r>
          </w:p>
        </w:tc>
      </w:tr>
      <w:tr w:rsidR="00424747" w:rsidRPr="0018534C" w14:paraId="48A0D7C6" w14:textId="77777777" w:rsidTr="004306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B7FA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DBB3" w14:textId="77777777" w:rsidR="00424747" w:rsidRPr="00B251D9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251D9">
              <w:rPr>
                <w:rFonts w:ascii="Times New Roman" w:eastAsia="Calibri" w:hAnsi="Times New Roman" w:cs="Times New Roman"/>
                <w:sz w:val="24"/>
                <w:szCs w:val="24"/>
              </w:rPr>
              <w:t>Карачевский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878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Павлова Наталья </w:t>
            </w: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9E09" w14:textId="77777777" w:rsidR="00424747" w:rsidRPr="005C71CB" w:rsidRDefault="00424747" w:rsidP="000551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8(4835)21543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FB32E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</w:p>
          <w:p w14:paraId="5319EBD6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09.00. – 17.00 </w:t>
            </w:r>
            <w:r w:rsidRPr="005C7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</w:t>
            </w:r>
          </w:p>
          <w:p w14:paraId="247961F6" w14:textId="77777777" w:rsidR="00424747" w:rsidRPr="005C71CB" w:rsidRDefault="00424747" w:rsidP="005D1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09.00. – 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FDF73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 Карачев, ул. Советская, 64А</w:t>
            </w:r>
          </w:p>
          <w:p w14:paraId="791C2ABF" w14:textId="77777777" w:rsidR="00424747" w:rsidRPr="005C71CB" w:rsidRDefault="00424747" w:rsidP="001853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. №5</w:t>
            </w:r>
          </w:p>
        </w:tc>
      </w:tr>
      <w:tr w:rsidR="00793EB5" w:rsidRPr="0018534C" w14:paraId="32A523F1" w14:textId="77777777" w:rsidTr="004306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A078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F7C1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93EB5">
              <w:rPr>
                <w:rFonts w:ascii="Times New Roman" w:eastAsia="Calibri" w:hAnsi="Times New Roman" w:cs="Times New Roman"/>
                <w:sz w:val="24"/>
                <w:szCs w:val="24"/>
              </w:rPr>
              <w:t>Клетнянский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90FD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Максименкова</w:t>
            </w:r>
            <w:proofErr w:type="spellEnd"/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06B6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8(48338)91687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92D37" w14:textId="109BAC16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 xml:space="preserve">Пн.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C88E1F" w14:textId="370D8CA2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100E765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перерыв </w:t>
            </w:r>
          </w:p>
          <w:p w14:paraId="09871B13" w14:textId="24EAABF0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64C65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Клетня, </w:t>
            </w:r>
          </w:p>
          <w:p w14:paraId="1B4D83C7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 д. 92,</w:t>
            </w:r>
          </w:p>
          <w:p w14:paraId="07C52EE8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пом. № 10</w:t>
            </w:r>
          </w:p>
        </w:tc>
      </w:tr>
      <w:tr w:rsidR="00793EB5" w:rsidRPr="0018534C" w14:paraId="781BD369" w14:textId="77777777" w:rsidTr="00895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AE18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8485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879A9">
              <w:rPr>
                <w:rFonts w:ascii="Times New Roman" w:eastAsia="Calibri" w:hAnsi="Times New Roman" w:cs="Times New Roman"/>
                <w:sz w:val="24"/>
                <w:szCs w:val="24"/>
              </w:rPr>
              <w:t>Климовский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A5D3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>Толочко Наталья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82BE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>8(48347)21336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98CDC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10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</w:p>
          <w:p w14:paraId="354DCBF5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9-00 - 17-00;</w:t>
            </w:r>
          </w:p>
          <w:p w14:paraId="04964F66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610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9-00-16-00;</w:t>
            </w:r>
          </w:p>
          <w:p w14:paraId="1570A3EB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перерыв </w:t>
            </w:r>
          </w:p>
          <w:p w14:paraId="1D4D3A20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>13-00 - 14-00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BA99A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администрации Климовского р-на, </w:t>
            </w:r>
          </w:p>
          <w:p w14:paraId="586659D4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>р.п</w:t>
            </w:r>
            <w:proofErr w:type="spellEnd"/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Климово, </w:t>
            </w:r>
          </w:p>
          <w:p w14:paraId="6990EE88" w14:textId="77777777" w:rsidR="00793EB5" w:rsidRPr="0082361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3610">
              <w:rPr>
                <w:rFonts w:ascii="Times New Roman" w:eastAsia="Calibri" w:hAnsi="Times New Roman" w:cs="Times New Roman"/>
                <w:sz w:val="24"/>
                <w:szCs w:val="24"/>
              </w:rPr>
              <w:t>пл. Ленина, д.1</w:t>
            </w:r>
          </w:p>
        </w:tc>
      </w:tr>
      <w:tr w:rsidR="00793EB5" w:rsidRPr="0018534C" w14:paraId="41B953BA" w14:textId="77777777" w:rsidTr="004306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5496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D8A1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06EDA">
              <w:rPr>
                <w:rFonts w:ascii="Times New Roman" w:eastAsia="Calibri" w:hAnsi="Times New Roman" w:cs="Times New Roman"/>
                <w:sz w:val="24"/>
                <w:szCs w:val="24"/>
              </w:rPr>
              <w:t>Клинцовский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8609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Винник Валентина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D053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8(48336) 41532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0DDD0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10.00- 17.00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A5059" w14:textId="77777777" w:rsidR="00793EB5" w:rsidRPr="00DD58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Клинцы, ул. Октябрьская, д.42, </w:t>
            </w:r>
            <w:proofErr w:type="spellStart"/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DD5844">
              <w:rPr>
                <w:rFonts w:ascii="Times New Roman" w:eastAsia="Calibri" w:hAnsi="Times New Roman" w:cs="Times New Roman"/>
                <w:sz w:val="24"/>
                <w:szCs w:val="24"/>
              </w:rPr>
              <w:t>. 45</w:t>
            </w:r>
          </w:p>
        </w:tc>
      </w:tr>
      <w:tr w:rsidR="00793EB5" w:rsidRPr="0018534C" w14:paraId="14233F9D" w14:textId="77777777" w:rsidTr="004306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7E6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60E2" w14:textId="77777777" w:rsidR="00793EB5" w:rsidRPr="006B6B55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6B55">
              <w:rPr>
                <w:rFonts w:ascii="Times New Roman" w:eastAsia="Calibri" w:hAnsi="Times New Roman" w:cs="Times New Roman"/>
                <w:sz w:val="24"/>
                <w:szCs w:val="24"/>
              </w:rPr>
              <w:t>Комаричский</w:t>
            </w:r>
          </w:p>
          <w:p w14:paraId="29FFA188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B6B5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B81A" w14:textId="4A64C400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Леонова Олеся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9544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8(48355) 91071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D00AF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</w:p>
          <w:p w14:paraId="1C800F25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17.45,</w:t>
            </w:r>
          </w:p>
          <w:p w14:paraId="77D1C28C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перерыв </w:t>
            </w:r>
          </w:p>
          <w:p w14:paraId="45217955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14.00</w:t>
            </w:r>
          </w:p>
          <w:p w14:paraId="3038911D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8.30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16.30,</w:t>
            </w:r>
          </w:p>
          <w:p w14:paraId="0523DA35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перерыв </w:t>
            </w:r>
          </w:p>
          <w:p w14:paraId="4B76E078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E44CB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п.Комаричи</w:t>
            </w:r>
            <w:proofErr w:type="spellEnd"/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, ул.</w:t>
            </w:r>
          </w:p>
          <w:p w14:paraId="2EF1FA7C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Советская, д. 21</w:t>
            </w:r>
          </w:p>
        </w:tc>
      </w:tr>
      <w:tr w:rsidR="00793EB5" w:rsidRPr="0018534C" w14:paraId="26C2D7DE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3856" w14:textId="77777777" w:rsidR="00793EB5" w:rsidRPr="00A90AD8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0DF7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251D9">
              <w:rPr>
                <w:rFonts w:ascii="Times New Roman" w:eastAsia="Calibri" w:hAnsi="Times New Roman" w:cs="Times New Roman"/>
                <w:sz w:val="24"/>
                <w:szCs w:val="24"/>
              </w:rPr>
              <w:t>Красногорский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8497" w14:textId="77777777" w:rsidR="00793EB5" w:rsidRPr="00A90AD8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Романова</w:t>
            </w:r>
          </w:p>
          <w:p w14:paraId="25694FC0" w14:textId="77777777" w:rsidR="00793EB5" w:rsidRPr="00A90AD8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Ольга</w:t>
            </w:r>
          </w:p>
          <w:p w14:paraId="542549BF" w14:textId="77777777" w:rsidR="00793EB5" w:rsidRPr="00A90AD8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Викторьевна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0BCA" w14:textId="77777777" w:rsidR="00793EB5" w:rsidRPr="00A90AD8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8(483)4691986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01156" w14:textId="77777777" w:rsidR="00793EB5" w:rsidRPr="00A90AD8" w:rsidRDefault="00793EB5" w:rsidP="0079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Пн.-</w:t>
            </w:r>
            <w:proofErr w:type="spellStart"/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proofErr w:type="spellEnd"/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4B5D89F" w14:textId="77777777" w:rsidR="00793EB5" w:rsidRPr="00A90AD8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8.30-17.45</w:t>
            </w:r>
          </w:p>
          <w:p w14:paraId="0F443770" w14:textId="77777777" w:rsidR="00793EB5" w:rsidRPr="00A90AD8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т. 8.30-16.30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F77D6" w14:textId="77777777" w:rsidR="00793EB5" w:rsidRPr="00A90AD8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Красная Гора</w:t>
            </w:r>
          </w:p>
          <w:p w14:paraId="377536C4" w14:textId="77777777" w:rsidR="00793EB5" w:rsidRPr="00A90AD8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AD8">
              <w:rPr>
                <w:rFonts w:ascii="Times New Roman" w:eastAsia="Calibri" w:hAnsi="Times New Roman" w:cs="Times New Roman"/>
                <w:sz w:val="24"/>
                <w:szCs w:val="24"/>
              </w:rPr>
              <w:t>Ул. Первомайская дом 6</w:t>
            </w:r>
          </w:p>
        </w:tc>
      </w:tr>
      <w:tr w:rsidR="00793EB5" w:rsidRPr="0018534C" w14:paraId="6136B6D9" w14:textId="77777777" w:rsidTr="004306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313F" w14:textId="77777777" w:rsidR="00793EB5" w:rsidRPr="005467C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1050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40B91">
              <w:rPr>
                <w:rFonts w:ascii="Times New Roman" w:eastAsia="Calibri" w:hAnsi="Times New Roman" w:cs="Times New Roman"/>
                <w:sz w:val="24"/>
                <w:szCs w:val="24"/>
              </w:rPr>
              <w:t>Мглинский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790C" w14:textId="77777777" w:rsidR="00793EB5" w:rsidRPr="005467C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>Пивачева</w:t>
            </w:r>
            <w:proofErr w:type="spellEnd"/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Ефимовна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8CBD" w14:textId="77777777" w:rsidR="00793EB5" w:rsidRPr="005467C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>8(48339)23109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81529" w14:textId="77777777" w:rsidR="00793EB5" w:rsidRPr="005467C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7C0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</w:p>
          <w:p w14:paraId="0DA0B252" w14:textId="77777777" w:rsidR="00793EB5" w:rsidRPr="005467C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09.00-17.00</w:t>
            </w:r>
          </w:p>
          <w:p w14:paraId="68E5A0E5" w14:textId="77777777" w:rsidR="00793EB5" w:rsidRPr="005467C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>пт</w:t>
            </w:r>
            <w:proofErr w:type="spellEnd"/>
          </w:p>
          <w:p w14:paraId="4C5A585E" w14:textId="77777777" w:rsidR="00793EB5" w:rsidRPr="005467C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09.00-16.00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CEC8F" w14:textId="77777777" w:rsidR="00793EB5" w:rsidRPr="005467C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администрации Мглинского </w:t>
            </w:r>
            <w:proofErr w:type="gramStart"/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>района,  г.</w:t>
            </w:r>
            <w:proofErr w:type="gramEnd"/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Мглин, </w:t>
            </w:r>
          </w:p>
          <w:p w14:paraId="420BFEB1" w14:textId="77777777" w:rsidR="00793EB5" w:rsidRPr="005467C0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7C0">
              <w:rPr>
                <w:rFonts w:ascii="Times New Roman" w:eastAsia="Calibri" w:hAnsi="Times New Roman" w:cs="Times New Roman"/>
                <w:sz w:val="24"/>
                <w:szCs w:val="24"/>
              </w:rPr>
              <w:t>пл. Советская, д.6а</w:t>
            </w:r>
          </w:p>
        </w:tc>
      </w:tr>
      <w:tr w:rsidR="00793EB5" w:rsidRPr="0018534C" w14:paraId="3A498128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87EA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D0C2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A6783">
              <w:rPr>
                <w:rFonts w:ascii="Times New Roman" w:eastAsia="Calibri" w:hAnsi="Times New Roman" w:cs="Times New Roman"/>
                <w:sz w:val="24"/>
                <w:szCs w:val="24"/>
              </w:rPr>
              <w:t>Навлинский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7785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Калинченкова</w:t>
            </w:r>
            <w:proofErr w:type="spellEnd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095F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8(48342)25418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27C9F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 xml:space="preserve">Пн.- </w:t>
            </w:r>
            <w:proofErr w:type="spellStart"/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  <w:p w14:paraId="48F3A405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9:00 </w:t>
            </w: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16:30, перерыв </w:t>
            </w:r>
          </w:p>
          <w:p w14:paraId="45E83FDD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13:00 </w:t>
            </w:r>
            <w:r w:rsidRPr="005C71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6D846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администрации Навлинского района, </w:t>
            </w:r>
            <w:proofErr w:type="spellStart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п.Навля</w:t>
            </w:r>
            <w:proofErr w:type="spellEnd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ул.30 лет Победы, </w:t>
            </w:r>
          </w:p>
          <w:p w14:paraId="2803F137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д.1а</w:t>
            </w:r>
          </w:p>
        </w:tc>
      </w:tr>
      <w:tr w:rsidR="00793EB5" w:rsidRPr="0018534C" w14:paraId="586FBB90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9B85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1BCE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B251D9">
              <w:rPr>
                <w:rFonts w:ascii="Times New Roman" w:eastAsia="Calibri" w:hAnsi="Times New Roman" w:cs="Times New Roman"/>
                <w:sz w:val="24"/>
                <w:szCs w:val="24"/>
              </w:rPr>
              <w:t>Погарский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6330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Слимак</w:t>
            </w:r>
            <w:proofErr w:type="spellEnd"/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E881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8(48349)21860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2B699C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>Пн. – чт.</w:t>
            </w:r>
          </w:p>
          <w:p w14:paraId="537F57A4" w14:textId="77777777" w:rsidR="00793EB5" w:rsidRPr="00941203" w:rsidRDefault="00793EB5" w:rsidP="00793EB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>10.00 -17.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00,</w:t>
            </w:r>
          </w:p>
          <w:p w14:paraId="575223D7" w14:textId="77777777" w:rsidR="00793EB5" w:rsidRPr="00941203" w:rsidRDefault="00793EB5" w:rsidP="00793EB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  <w:p w14:paraId="0535D337" w14:textId="77777777" w:rsidR="00793EB5" w:rsidRPr="00941203" w:rsidRDefault="00793EB5" w:rsidP="00793EB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 xml:space="preserve"> – 16.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00,</w:t>
            </w:r>
          </w:p>
          <w:p w14:paraId="7CF48BDD" w14:textId="77777777" w:rsidR="00793EB5" w:rsidRPr="00941203" w:rsidRDefault="00793EB5" w:rsidP="00793EB5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перерыв</w:t>
            </w:r>
          </w:p>
          <w:p w14:paraId="4CA6A7E7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13:00 </w:t>
            </w:r>
            <w:r w:rsidRPr="009412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42442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пгт. Погар, ул. Ленина. д.1а.</w:t>
            </w:r>
          </w:p>
        </w:tc>
      </w:tr>
      <w:tr w:rsidR="00793EB5" w:rsidRPr="0018534C" w14:paraId="06AA5289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5702" w14:textId="77777777" w:rsidR="00793EB5" w:rsidRPr="007D73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34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BD73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318CD">
              <w:rPr>
                <w:rFonts w:ascii="Times New Roman" w:eastAsia="Calibri" w:hAnsi="Times New Roman" w:cs="Times New Roman"/>
                <w:sz w:val="24"/>
                <w:szCs w:val="24"/>
              </w:rPr>
              <w:t>Почепский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9076" w14:textId="77777777" w:rsidR="00793EB5" w:rsidRPr="007D73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344">
              <w:rPr>
                <w:rFonts w:ascii="Times New Roman" w:eastAsia="Calibri" w:hAnsi="Times New Roman" w:cs="Times New Roman"/>
                <w:sz w:val="24"/>
                <w:szCs w:val="24"/>
              </w:rPr>
              <w:t>Погуляева Валентина Васильевна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D4BC" w14:textId="77777777" w:rsidR="00793EB5" w:rsidRPr="007D73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344">
              <w:rPr>
                <w:rFonts w:ascii="Times New Roman" w:eastAsia="Calibri" w:hAnsi="Times New Roman" w:cs="Times New Roman"/>
                <w:sz w:val="24"/>
                <w:szCs w:val="24"/>
              </w:rPr>
              <w:t>8(48345) 31506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11049" w14:textId="77777777" w:rsidR="00793EB5" w:rsidRPr="007D73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344">
              <w:rPr>
                <w:rFonts w:ascii="Times New Roman" w:eastAsia="Calibri" w:hAnsi="Times New Roman" w:cs="Times New Roman"/>
                <w:sz w:val="24"/>
                <w:szCs w:val="24"/>
              </w:rPr>
              <w:t>Пн. – чт.</w:t>
            </w:r>
          </w:p>
          <w:p w14:paraId="6BBA67C8" w14:textId="77777777" w:rsidR="00793EB5" w:rsidRPr="007D73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3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8.30 – 17.45;</w:t>
            </w:r>
          </w:p>
          <w:p w14:paraId="692C4463" w14:textId="77777777" w:rsidR="00793EB5" w:rsidRPr="007D73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344">
              <w:rPr>
                <w:rFonts w:ascii="Times New Roman" w:eastAsia="Calibri" w:hAnsi="Times New Roman" w:cs="Times New Roman"/>
                <w:sz w:val="24"/>
                <w:szCs w:val="24"/>
              </w:rPr>
              <w:t>Пт.8.30 – 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876FC" w14:textId="77777777" w:rsidR="00793EB5" w:rsidRPr="007D73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344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Почепского района, г. Почеп,</w:t>
            </w:r>
          </w:p>
          <w:p w14:paraId="11098667" w14:textId="77777777" w:rsidR="00793EB5" w:rsidRPr="007D73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3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пл. Октябрьская, </w:t>
            </w:r>
          </w:p>
          <w:p w14:paraId="3575E3A0" w14:textId="77777777" w:rsidR="00793EB5" w:rsidRPr="007D7344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344">
              <w:rPr>
                <w:rFonts w:ascii="Times New Roman" w:eastAsia="Calibri" w:hAnsi="Times New Roman" w:cs="Times New Roman"/>
                <w:sz w:val="24"/>
                <w:szCs w:val="24"/>
              </w:rPr>
              <w:t>д. 3а</w:t>
            </w:r>
          </w:p>
        </w:tc>
      </w:tr>
      <w:tr w:rsidR="00793EB5" w:rsidRPr="0018534C" w14:paraId="488E9CC4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0A57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8AC5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93EB5">
              <w:rPr>
                <w:rFonts w:ascii="Times New Roman" w:eastAsia="Calibri" w:hAnsi="Times New Roman" w:cs="Times New Roman"/>
                <w:sz w:val="24"/>
                <w:szCs w:val="24"/>
              </w:rPr>
              <w:t>Рогнединский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4EE8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Пижурина</w:t>
            </w:r>
            <w:proofErr w:type="spellEnd"/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DB9F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8(48331)21148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B2539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Пн. – чт.</w:t>
            </w:r>
          </w:p>
          <w:p w14:paraId="04DFD9F9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8.30-17.45</w:t>
            </w:r>
          </w:p>
          <w:p w14:paraId="1AB9C5E7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Пт.8.30- 16.30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9FB58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п. Рогнедино, ул. Ленина, 29</w:t>
            </w:r>
          </w:p>
          <w:p w14:paraId="225C434D" w14:textId="77777777" w:rsidR="00793EB5" w:rsidRPr="005C71CB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1CB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793EB5" w:rsidRPr="0018534C" w14:paraId="225FC1C0" w14:textId="77777777" w:rsidTr="004306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E319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EC07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17F5E">
              <w:rPr>
                <w:rFonts w:ascii="Times New Roman" w:eastAsia="Calibri" w:hAnsi="Times New Roman" w:cs="Times New Roman"/>
                <w:sz w:val="24"/>
                <w:szCs w:val="24"/>
              </w:rPr>
              <w:t>Севский муниципальный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C05A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Зубарева Ольга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278B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8-(48356) 91534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0DA16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Пн.-пт.</w:t>
            </w:r>
          </w:p>
          <w:p w14:paraId="3C1B489F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10,00-16,00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DD24D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Севск, </w:t>
            </w:r>
          </w:p>
          <w:p w14:paraId="7639CC4E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д. 4</w:t>
            </w:r>
          </w:p>
        </w:tc>
      </w:tr>
      <w:tr w:rsidR="00793EB5" w:rsidRPr="0018534C" w14:paraId="3E0B2287" w14:textId="77777777" w:rsidTr="00424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AE80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56D7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E4C86">
              <w:rPr>
                <w:rFonts w:ascii="Times New Roman" w:eastAsia="Calibri" w:hAnsi="Times New Roman" w:cs="Times New Roman"/>
                <w:sz w:val="24"/>
                <w:szCs w:val="24"/>
              </w:rPr>
              <w:t>Суземский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56FC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Горовых Дмитрий Васильевич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FC6E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(48353) 21508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8DD9A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Пн. 8.30 – 17.45</w:t>
            </w:r>
          </w:p>
          <w:p w14:paraId="25CA4E63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перерыв </w:t>
            </w:r>
          </w:p>
          <w:p w14:paraId="5D2E05F4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13.00 – 14.00</w:t>
            </w:r>
          </w:p>
          <w:p w14:paraId="49A74140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Вт.- чт.</w:t>
            </w:r>
          </w:p>
          <w:p w14:paraId="307F0566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15.00 – 17.45</w:t>
            </w:r>
          </w:p>
          <w:p w14:paraId="13FEE908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Пт. 14.00–16.30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E9C9E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п. Суземка, п. Ленина, д. 1</w:t>
            </w:r>
          </w:p>
        </w:tc>
      </w:tr>
      <w:tr w:rsidR="00793EB5" w:rsidRPr="0018534C" w14:paraId="525BAD7C" w14:textId="77777777" w:rsidTr="00895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9AC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9327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336F1">
              <w:rPr>
                <w:rFonts w:ascii="Times New Roman" w:eastAsia="Calibri" w:hAnsi="Times New Roman" w:cs="Times New Roman"/>
                <w:sz w:val="24"/>
                <w:szCs w:val="24"/>
              </w:rPr>
              <w:t>Суражский   муниципальный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0694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Вербицкая Валентина Степановна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1336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8(48330)21396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CE857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Пн. – чт.</w:t>
            </w:r>
          </w:p>
          <w:p w14:paraId="582A36C2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08.30 - 17.45,</w:t>
            </w:r>
          </w:p>
          <w:p w14:paraId="6683928E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Пт.08.30-16.30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A48DF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Суражского района</w:t>
            </w:r>
          </w:p>
          <w:p w14:paraId="19EA7372" w14:textId="77777777" w:rsidR="00793EB5" w:rsidRPr="00860B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Сураж, ул. </w:t>
            </w:r>
            <w:proofErr w:type="gramStart"/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>Ленина ,</w:t>
            </w:r>
            <w:proofErr w:type="gramEnd"/>
            <w:r w:rsidRPr="00860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д.64</w:t>
            </w:r>
          </w:p>
        </w:tc>
      </w:tr>
      <w:tr w:rsidR="00793EB5" w:rsidRPr="0018534C" w14:paraId="743656A9" w14:textId="77777777" w:rsidTr="005D15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5C6B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3DB4" w14:textId="77777777" w:rsidR="00793EB5" w:rsidRPr="00B251D9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318CD">
              <w:rPr>
                <w:rFonts w:ascii="Times New Roman" w:eastAsia="Calibri" w:hAnsi="Times New Roman" w:cs="Times New Roman"/>
                <w:sz w:val="24"/>
                <w:szCs w:val="24"/>
              </w:rPr>
              <w:t>Трубчевский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B25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Нефёдова</w:t>
            </w:r>
            <w:proofErr w:type="spellEnd"/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D298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8(48352)22298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CD721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пн.– пт.</w:t>
            </w:r>
          </w:p>
          <w:p w14:paraId="7625D285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8:30 – 16:30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A27BD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 администрации Трубчевского муниципального района,</w:t>
            </w:r>
          </w:p>
          <w:p w14:paraId="34A33508" w14:textId="77777777" w:rsidR="00793EB5" w:rsidRPr="00941203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203">
              <w:rPr>
                <w:rFonts w:ascii="Times New Roman" w:eastAsia="Calibri" w:hAnsi="Times New Roman" w:cs="Times New Roman"/>
                <w:sz w:val="24"/>
                <w:szCs w:val="24"/>
              </w:rPr>
              <w:t>г. Трубчевск, ул. Урицкого, д. 42</w:t>
            </w:r>
          </w:p>
        </w:tc>
      </w:tr>
      <w:tr w:rsidR="00793EB5" w:rsidRPr="0018534C" w14:paraId="0EBB770E" w14:textId="77777777" w:rsidTr="00895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7AAB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D3E7" w14:textId="77777777" w:rsidR="00793EB5" w:rsidRPr="00774C95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4C95">
              <w:rPr>
                <w:rFonts w:ascii="Times New Roman" w:eastAsia="Calibri" w:hAnsi="Times New Roman" w:cs="Times New Roman"/>
                <w:sz w:val="24"/>
                <w:szCs w:val="24"/>
              </w:rPr>
              <w:t>Унечский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2055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Хребтович</w:t>
            </w:r>
            <w:proofErr w:type="spellEnd"/>
          </w:p>
          <w:p w14:paraId="5C5C276E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Татьяна</w:t>
            </w:r>
          </w:p>
          <w:p w14:paraId="56619CE6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F9A5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8 (48351)22357</w:t>
            </w:r>
          </w:p>
          <w:p w14:paraId="479223D4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563A4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пн.– пт.</w:t>
            </w:r>
          </w:p>
          <w:p w14:paraId="4E7C6C6F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sz w:val="24"/>
                <w:szCs w:val="24"/>
              </w:rPr>
              <w:t>8:30 – 16:30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8C0B5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7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243300,</w:t>
            </w:r>
          </w:p>
          <w:p w14:paraId="65E5A62F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7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Брянская </w:t>
            </w:r>
            <w:proofErr w:type="spellStart"/>
            <w:r w:rsidRPr="00A37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</w:t>
            </w:r>
            <w:proofErr w:type="spellEnd"/>
            <w:r w:rsidRPr="00A37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36254F63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7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Унеча,</w:t>
            </w:r>
          </w:p>
          <w:p w14:paraId="50635B89" w14:textId="77777777" w:rsidR="00793EB5" w:rsidRPr="00A3780F" w:rsidRDefault="00793EB5" w:rsidP="00793E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78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пл. Ленина, д. 1</w:t>
            </w:r>
          </w:p>
        </w:tc>
      </w:tr>
    </w:tbl>
    <w:p w14:paraId="48D31739" w14:textId="77777777" w:rsidR="00697620" w:rsidRPr="00312423" w:rsidRDefault="00697620" w:rsidP="001853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697620" w:rsidRPr="00312423" w:rsidSect="005D15C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645B9"/>
    <w:multiLevelType w:val="multilevel"/>
    <w:tmpl w:val="1AF4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95459"/>
    <w:multiLevelType w:val="multilevel"/>
    <w:tmpl w:val="2DA4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4117965">
    <w:abstractNumId w:val="0"/>
  </w:num>
  <w:num w:numId="2" w16cid:durableId="132489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4E5"/>
    <w:rsid w:val="00014243"/>
    <w:rsid w:val="0004336C"/>
    <w:rsid w:val="000551E6"/>
    <w:rsid w:val="00073D12"/>
    <w:rsid w:val="00092DC4"/>
    <w:rsid w:val="000A002C"/>
    <w:rsid w:val="000A24AB"/>
    <w:rsid w:val="000A4EF4"/>
    <w:rsid w:val="000A78D8"/>
    <w:rsid w:val="000B51D8"/>
    <w:rsid w:val="000B68BD"/>
    <w:rsid w:val="000B74C5"/>
    <w:rsid w:val="000D3136"/>
    <w:rsid w:val="000E751D"/>
    <w:rsid w:val="000F2042"/>
    <w:rsid w:val="00107D0E"/>
    <w:rsid w:val="0011291F"/>
    <w:rsid w:val="00117B57"/>
    <w:rsid w:val="00165690"/>
    <w:rsid w:val="0018534C"/>
    <w:rsid w:val="001952DB"/>
    <w:rsid w:val="00195483"/>
    <w:rsid w:val="00197C97"/>
    <w:rsid w:val="001A418D"/>
    <w:rsid w:val="001B0D24"/>
    <w:rsid w:val="001B14E7"/>
    <w:rsid w:val="001B6D1A"/>
    <w:rsid w:val="001C09D4"/>
    <w:rsid w:val="001D22B2"/>
    <w:rsid w:val="001F33DD"/>
    <w:rsid w:val="00216BB6"/>
    <w:rsid w:val="00216E5B"/>
    <w:rsid w:val="002215B9"/>
    <w:rsid w:val="002358D3"/>
    <w:rsid w:val="00246C29"/>
    <w:rsid w:val="00251BAD"/>
    <w:rsid w:val="00272B42"/>
    <w:rsid w:val="002B1422"/>
    <w:rsid w:val="002B3829"/>
    <w:rsid w:val="002C7028"/>
    <w:rsid w:val="002D0546"/>
    <w:rsid w:val="002D0BA2"/>
    <w:rsid w:val="002D7364"/>
    <w:rsid w:val="002E123E"/>
    <w:rsid w:val="002E6503"/>
    <w:rsid w:val="002F6CF2"/>
    <w:rsid w:val="003059CB"/>
    <w:rsid w:val="00310049"/>
    <w:rsid w:val="00312423"/>
    <w:rsid w:val="00317F5E"/>
    <w:rsid w:val="003318CD"/>
    <w:rsid w:val="00347A4E"/>
    <w:rsid w:val="003704FC"/>
    <w:rsid w:val="00385C7A"/>
    <w:rsid w:val="003A4482"/>
    <w:rsid w:val="003C64DC"/>
    <w:rsid w:val="003D4EF8"/>
    <w:rsid w:val="003E75C2"/>
    <w:rsid w:val="003F49F4"/>
    <w:rsid w:val="00424747"/>
    <w:rsid w:val="00430676"/>
    <w:rsid w:val="00456967"/>
    <w:rsid w:val="0046240C"/>
    <w:rsid w:val="004715D4"/>
    <w:rsid w:val="00481D0F"/>
    <w:rsid w:val="004A7ACC"/>
    <w:rsid w:val="004B4B9B"/>
    <w:rsid w:val="004C0B16"/>
    <w:rsid w:val="004C4CB1"/>
    <w:rsid w:val="005018DD"/>
    <w:rsid w:val="005047A3"/>
    <w:rsid w:val="00517A51"/>
    <w:rsid w:val="00524107"/>
    <w:rsid w:val="005276DC"/>
    <w:rsid w:val="005467C0"/>
    <w:rsid w:val="00555FC8"/>
    <w:rsid w:val="00561C73"/>
    <w:rsid w:val="00573756"/>
    <w:rsid w:val="005757D8"/>
    <w:rsid w:val="00576185"/>
    <w:rsid w:val="005970CF"/>
    <w:rsid w:val="005A43D5"/>
    <w:rsid w:val="005C71CB"/>
    <w:rsid w:val="005D15C0"/>
    <w:rsid w:val="005D58E6"/>
    <w:rsid w:val="005E7B94"/>
    <w:rsid w:val="00600622"/>
    <w:rsid w:val="00601CED"/>
    <w:rsid w:val="00602AE3"/>
    <w:rsid w:val="00604E3C"/>
    <w:rsid w:val="00614A8B"/>
    <w:rsid w:val="006258AA"/>
    <w:rsid w:val="00625E8F"/>
    <w:rsid w:val="0065038A"/>
    <w:rsid w:val="00652E4D"/>
    <w:rsid w:val="006576E2"/>
    <w:rsid w:val="00666A49"/>
    <w:rsid w:val="00666F39"/>
    <w:rsid w:val="006802B5"/>
    <w:rsid w:val="00683416"/>
    <w:rsid w:val="00697620"/>
    <w:rsid w:val="006A22DE"/>
    <w:rsid w:val="006A42C6"/>
    <w:rsid w:val="006B3999"/>
    <w:rsid w:val="006B6B55"/>
    <w:rsid w:val="006D3786"/>
    <w:rsid w:val="006E359A"/>
    <w:rsid w:val="006E69E0"/>
    <w:rsid w:val="006F0C7C"/>
    <w:rsid w:val="006F17F0"/>
    <w:rsid w:val="00705850"/>
    <w:rsid w:val="00705A98"/>
    <w:rsid w:val="00756663"/>
    <w:rsid w:val="00756FB2"/>
    <w:rsid w:val="00763DCB"/>
    <w:rsid w:val="00765A96"/>
    <w:rsid w:val="00774C95"/>
    <w:rsid w:val="00793EB5"/>
    <w:rsid w:val="007A2AEC"/>
    <w:rsid w:val="007A6B80"/>
    <w:rsid w:val="007B3B2E"/>
    <w:rsid w:val="007C2027"/>
    <w:rsid w:val="007D290E"/>
    <w:rsid w:val="007D5A98"/>
    <w:rsid w:val="007D7344"/>
    <w:rsid w:val="008014BD"/>
    <w:rsid w:val="00806451"/>
    <w:rsid w:val="00806EDA"/>
    <w:rsid w:val="0081135C"/>
    <w:rsid w:val="00816984"/>
    <w:rsid w:val="008178F0"/>
    <w:rsid w:val="00823610"/>
    <w:rsid w:val="00830942"/>
    <w:rsid w:val="0083719D"/>
    <w:rsid w:val="00855B74"/>
    <w:rsid w:val="00860BD9"/>
    <w:rsid w:val="008836FB"/>
    <w:rsid w:val="008879A9"/>
    <w:rsid w:val="0089143F"/>
    <w:rsid w:val="00892B0C"/>
    <w:rsid w:val="00895F4B"/>
    <w:rsid w:val="008E6362"/>
    <w:rsid w:val="008F4A24"/>
    <w:rsid w:val="008F51B3"/>
    <w:rsid w:val="009112DA"/>
    <w:rsid w:val="009364E5"/>
    <w:rsid w:val="00941203"/>
    <w:rsid w:val="00954D45"/>
    <w:rsid w:val="0095636E"/>
    <w:rsid w:val="00972741"/>
    <w:rsid w:val="00982437"/>
    <w:rsid w:val="00983C3E"/>
    <w:rsid w:val="0099624B"/>
    <w:rsid w:val="009C0EA9"/>
    <w:rsid w:val="009D6EAE"/>
    <w:rsid w:val="009E4C86"/>
    <w:rsid w:val="00A12D9F"/>
    <w:rsid w:val="00A13A5B"/>
    <w:rsid w:val="00A225B9"/>
    <w:rsid w:val="00A3780F"/>
    <w:rsid w:val="00A378E5"/>
    <w:rsid w:val="00A55F5B"/>
    <w:rsid w:val="00A61683"/>
    <w:rsid w:val="00A755EB"/>
    <w:rsid w:val="00A75CFF"/>
    <w:rsid w:val="00A82C08"/>
    <w:rsid w:val="00A87805"/>
    <w:rsid w:val="00A90AD8"/>
    <w:rsid w:val="00AA4393"/>
    <w:rsid w:val="00AA6783"/>
    <w:rsid w:val="00AB2B33"/>
    <w:rsid w:val="00AB3970"/>
    <w:rsid w:val="00AC72D9"/>
    <w:rsid w:val="00AD3AAE"/>
    <w:rsid w:val="00AD6718"/>
    <w:rsid w:val="00AF5889"/>
    <w:rsid w:val="00B065C6"/>
    <w:rsid w:val="00B20082"/>
    <w:rsid w:val="00B21810"/>
    <w:rsid w:val="00B251D9"/>
    <w:rsid w:val="00B3575C"/>
    <w:rsid w:val="00B57797"/>
    <w:rsid w:val="00B67DE7"/>
    <w:rsid w:val="00B67E0B"/>
    <w:rsid w:val="00B70BB2"/>
    <w:rsid w:val="00B75994"/>
    <w:rsid w:val="00B8719F"/>
    <w:rsid w:val="00BD6A3D"/>
    <w:rsid w:val="00BD783A"/>
    <w:rsid w:val="00BE6134"/>
    <w:rsid w:val="00C01210"/>
    <w:rsid w:val="00C02332"/>
    <w:rsid w:val="00C11FE8"/>
    <w:rsid w:val="00C428CF"/>
    <w:rsid w:val="00C435C9"/>
    <w:rsid w:val="00C764F6"/>
    <w:rsid w:val="00C86065"/>
    <w:rsid w:val="00C877A3"/>
    <w:rsid w:val="00CA4FE4"/>
    <w:rsid w:val="00CB2F3E"/>
    <w:rsid w:val="00CB684E"/>
    <w:rsid w:val="00CC0A41"/>
    <w:rsid w:val="00CC59D2"/>
    <w:rsid w:val="00CD0130"/>
    <w:rsid w:val="00CD52F5"/>
    <w:rsid w:val="00CF193B"/>
    <w:rsid w:val="00CF2F30"/>
    <w:rsid w:val="00CF6729"/>
    <w:rsid w:val="00CF6D9A"/>
    <w:rsid w:val="00CF7A9F"/>
    <w:rsid w:val="00D23BB1"/>
    <w:rsid w:val="00D336F1"/>
    <w:rsid w:val="00D36A70"/>
    <w:rsid w:val="00D567D0"/>
    <w:rsid w:val="00D62C71"/>
    <w:rsid w:val="00D64CC9"/>
    <w:rsid w:val="00D77D49"/>
    <w:rsid w:val="00D90B38"/>
    <w:rsid w:val="00D943B2"/>
    <w:rsid w:val="00D951DD"/>
    <w:rsid w:val="00D96F5F"/>
    <w:rsid w:val="00DC10FA"/>
    <w:rsid w:val="00DC6BCA"/>
    <w:rsid w:val="00DD5844"/>
    <w:rsid w:val="00DE0483"/>
    <w:rsid w:val="00DF0CEE"/>
    <w:rsid w:val="00DF0EBB"/>
    <w:rsid w:val="00DF6072"/>
    <w:rsid w:val="00E0258C"/>
    <w:rsid w:val="00E04260"/>
    <w:rsid w:val="00E300B6"/>
    <w:rsid w:val="00E41EEE"/>
    <w:rsid w:val="00E4412E"/>
    <w:rsid w:val="00E529A8"/>
    <w:rsid w:val="00E67E75"/>
    <w:rsid w:val="00E742B1"/>
    <w:rsid w:val="00E837D6"/>
    <w:rsid w:val="00E93494"/>
    <w:rsid w:val="00EA0667"/>
    <w:rsid w:val="00EA6B5E"/>
    <w:rsid w:val="00EB2DBD"/>
    <w:rsid w:val="00EB4DCE"/>
    <w:rsid w:val="00ED3639"/>
    <w:rsid w:val="00ED56E1"/>
    <w:rsid w:val="00ED7620"/>
    <w:rsid w:val="00EE7707"/>
    <w:rsid w:val="00F076EC"/>
    <w:rsid w:val="00F136E3"/>
    <w:rsid w:val="00F13B57"/>
    <w:rsid w:val="00F1761A"/>
    <w:rsid w:val="00F26F3C"/>
    <w:rsid w:val="00F37029"/>
    <w:rsid w:val="00F37268"/>
    <w:rsid w:val="00F40B91"/>
    <w:rsid w:val="00F504DD"/>
    <w:rsid w:val="00F539F6"/>
    <w:rsid w:val="00F73A1D"/>
    <w:rsid w:val="00F73BE1"/>
    <w:rsid w:val="00FA0F64"/>
    <w:rsid w:val="00FD3A66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5BCA"/>
  <w15:docId w15:val="{472608A8-ECDF-4CC2-B105-F55B5D6F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A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0B74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5C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C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E6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8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MochanovNV</dc:creator>
  <cp:keywords/>
  <dc:description/>
  <cp:lastModifiedBy>Bibikova_NV</cp:lastModifiedBy>
  <cp:revision>142</cp:revision>
  <cp:lastPrinted>2024-11-18T06:06:00Z</cp:lastPrinted>
  <dcterms:created xsi:type="dcterms:W3CDTF">2014-12-15T13:36:00Z</dcterms:created>
  <dcterms:modified xsi:type="dcterms:W3CDTF">2025-11-19T12:24:00Z</dcterms:modified>
</cp:coreProperties>
</file>